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9F" w:rsidRPr="00291650" w:rsidRDefault="00AF6156" w:rsidP="00AB08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n-NO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n-NO"/>
        </w:rPr>
        <w:t>24</w:t>
      </w:r>
      <w:r w:rsidR="00C37C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n-NO"/>
        </w:rPr>
        <w:t>.10</w:t>
      </w:r>
      <w:r w:rsidR="00AB089F" w:rsidRPr="00AB08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n-NO"/>
        </w:rPr>
        <w:t>.2014</w:t>
      </w:r>
      <w:r w:rsidR="00AB089F" w:rsidRPr="00AB089F">
        <w:rPr>
          <w:rFonts w:ascii="Times New Roman" w:eastAsia="Times New Roman" w:hAnsi="Times New Roman" w:cs="Times New Roman"/>
          <w:b/>
          <w:bCs/>
          <w:sz w:val="32"/>
          <w:szCs w:val="32"/>
          <w:lang w:eastAsia="nn-NO"/>
        </w:rPr>
        <w:t xml:space="preserve"> </w:t>
      </w:r>
      <w:r w:rsidR="00AB089F">
        <w:rPr>
          <w:rFonts w:ascii="Times New Roman" w:eastAsia="Times New Roman" w:hAnsi="Times New Roman" w:cs="Times New Roman"/>
          <w:b/>
          <w:bCs/>
          <w:sz w:val="32"/>
          <w:szCs w:val="32"/>
          <w:lang w:eastAsia="nn-NO"/>
        </w:rPr>
        <w:t xml:space="preserve">:             </w:t>
      </w:r>
      <w:r w:rsidR="00AB089F" w:rsidRPr="008264FD">
        <w:rPr>
          <w:rFonts w:ascii="Times New Roman" w:eastAsia="Times New Roman" w:hAnsi="Times New Roman" w:cs="Times New Roman"/>
          <w:b/>
          <w:bCs/>
          <w:sz w:val="40"/>
          <w:szCs w:val="40"/>
          <w:lang w:eastAsia="nn-NO"/>
        </w:rPr>
        <w:t>Program:</w:t>
      </w:r>
      <w:r w:rsidR="008352A8">
        <w:rPr>
          <w:rFonts w:ascii="Times New Roman" w:eastAsia="Times New Roman" w:hAnsi="Times New Roman" w:cs="Times New Roman"/>
          <w:b/>
          <w:bCs/>
          <w:sz w:val="32"/>
          <w:szCs w:val="32"/>
          <w:lang w:eastAsia="nn-NO"/>
        </w:rPr>
        <w:t xml:space="preserve"> </w:t>
      </w:r>
    </w:p>
    <w:p w:rsidR="00AB089F" w:rsidRPr="00AB089F" w:rsidRDefault="00AB089F" w:rsidP="00AB08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n-NO"/>
        </w:rPr>
      </w:pPr>
    </w:p>
    <w:p w:rsidR="00C37C67" w:rsidRDefault="00291650" w:rsidP="002916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n-NO"/>
        </w:rPr>
      </w:pPr>
      <w:r w:rsidRPr="00291650">
        <w:rPr>
          <w:rFonts w:ascii="Times New Roman" w:eastAsia="Times New Roman" w:hAnsi="Times New Roman" w:cs="Times New Roman"/>
          <w:b/>
          <w:bCs/>
          <w:sz w:val="28"/>
          <w:szCs w:val="28"/>
          <w:lang w:eastAsia="nn-NO"/>
        </w:rPr>
        <w:t xml:space="preserve">Kommunal- og forvaltningskomiteèn </w:t>
      </w:r>
      <w:r w:rsidR="00C37C67">
        <w:rPr>
          <w:rFonts w:ascii="Times New Roman" w:eastAsia="Times New Roman" w:hAnsi="Times New Roman" w:cs="Times New Roman"/>
          <w:b/>
          <w:bCs/>
          <w:sz w:val="28"/>
          <w:szCs w:val="28"/>
          <w:lang w:eastAsia="nn-NO"/>
        </w:rPr>
        <w:t xml:space="preserve">sin fylkestur til </w:t>
      </w:r>
      <w:r w:rsidRPr="00291650">
        <w:rPr>
          <w:rFonts w:ascii="Times New Roman" w:eastAsia="Times New Roman" w:hAnsi="Times New Roman" w:cs="Times New Roman"/>
          <w:b/>
          <w:bCs/>
          <w:sz w:val="28"/>
          <w:szCs w:val="28"/>
          <w:lang w:eastAsia="nn-NO"/>
        </w:rPr>
        <w:t xml:space="preserve">Sogn og Fjordane  </w:t>
      </w:r>
    </w:p>
    <w:p w:rsidR="00291650" w:rsidRPr="00C37C67" w:rsidRDefault="00291650" w:rsidP="002916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n-NO"/>
        </w:rPr>
      </w:pPr>
      <w:r w:rsidRPr="00291650">
        <w:rPr>
          <w:rFonts w:ascii="Times New Roman" w:eastAsia="Times New Roman" w:hAnsi="Times New Roman" w:cs="Times New Roman"/>
          <w:b/>
          <w:bCs/>
          <w:sz w:val="28"/>
          <w:szCs w:val="28"/>
          <w:lang w:eastAsia="nn-NO"/>
        </w:rPr>
        <w:t xml:space="preserve">27. – 28. </w:t>
      </w:r>
      <w:r w:rsidRPr="00C37C67">
        <w:rPr>
          <w:rFonts w:ascii="Times New Roman" w:eastAsia="Times New Roman" w:hAnsi="Times New Roman" w:cs="Times New Roman"/>
          <w:b/>
          <w:bCs/>
          <w:sz w:val="28"/>
          <w:szCs w:val="28"/>
          <w:lang w:eastAsia="nn-NO"/>
        </w:rPr>
        <w:t>oktober</w:t>
      </w:r>
      <w:r w:rsidRPr="00C37C67">
        <w:rPr>
          <w:rFonts w:ascii="Times New Roman" w:eastAsia="Times New Roman" w:hAnsi="Times New Roman" w:cs="Times New Roman"/>
          <w:b/>
          <w:sz w:val="28"/>
          <w:szCs w:val="28"/>
          <w:lang w:eastAsia="nn-NO"/>
        </w:rPr>
        <w:t xml:space="preserve"> </w:t>
      </w:r>
      <w:r w:rsidR="00C37C67" w:rsidRPr="00C37C67">
        <w:rPr>
          <w:rFonts w:ascii="Times New Roman" w:eastAsia="Times New Roman" w:hAnsi="Times New Roman" w:cs="Times New Roman"/>
          <w:b/>
          <w:sz w:val="28"/>
          <w:szCs w:val="28"/>
          <w:lang w:eastAsia="nn-NO"/>
        </w:rPr>
        <w:t>2014</w:t>
      </w:r>
    </w:p>
    <w:p w:rsidR="00291650" w:rsidRDefault="00645475" w:rsidP="0029165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nn-NO"/>
        </w:rPr>
      </w:pPr>
      <w:r w:rsidRPr="00645475">
        <w:rPr>
          <w:rFonts w:ascii="Times New Roman" w:eastAsia="Times New Roman" w:hAnsi="Times New Roman" w:cs="Times New Roman"/>
          <w:b/>
          <w:i/>
          <w:lang w:eastAsia="nn-NO"/>
        </w:rPr>
        <w:t xml:space="preserve">Alle møte vert avvikla med korte innleiingar og pausar. Det vert tilgang til lett servering, frukt og kaffi, drikke og liknande. </w:t>
      </w:r>
    </w:p>
    <w:p w:rsidR="00FC453D" w:rsidRPr="00645475" w:rsidRDefault="00FC453D" w:rsidP="00291650">
      <w:pPr>
        <w:spacing w:after="0" w:line="240" w:lineRule="auto"/>
        <w:rPr>
          <w:rFonts w:ascii="Times New Roman" w:eastAsia="Times New Roman" w:hAnsi="Times New Roman" w:cs="Times New Roman"/>
          <w:lang w:eastAsia="nn-NO"/>
        </w:rPr>
      </w:pPr>
    </w:p>
    <w:p w:rsidR="006D0303" w:rsidRPr="006D0303" w:rsidRDefault="006D0303" w:rsidP="006D0303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color w:val="000000"/>
          <w:lang w:eastAsia="nn-NO"/>
        </w:rPr>
      </w:pPr>
      <w:r w:rsidRPr="006D0303">
        <w:rPr>
          <w:rFonts w:ascii="Times New Roman" w:eastAsia="Times New Roman" w:hAnsi="Times New Roman" w:cs="Times New Roman"/>
          <w:b/>
          <w:u w:val="single"/>
          <w:lang w:eastAsia="nn-NO"/>
        </w:rPr>
        <w:t>Kontaktperson:</w:t>
      </w:r>
      <w:r>
        <w:rPr>
          <w:rFonts w:ascii="Times New Roman" w:eastAsia="Times New Roman" w:hAnsi="Times New Roman" w:cs="Times New Roman"/>
          <w:b/>
          <w:u w:val="single"/>
          <w:lang w:eastAsia="nn-NO"/>
        </w:rPr>
        <w:t xml:space="preserve"> </w:t>
      </w:r>
      <w:r w:rsidRPr="006D0303">
        <w:rPr>
          <w:rFonts w:ascii="Times New Roman" w:eastAsia="Times New Roman" w:hAnsi="Times New Roman" w:cs="Times New Roman"/>
          <w:b/>
          <w:lang w:eastAsia="nn-NO"/>
        </w:rPr>
        <w:t>S</w:t>
      </w:r>
      <w:r w:rsidRPr="006D0303">
        <w:rPr>
          <w:rFonts w:ascii="Times New Roman" w:eastAsia="Times New Roman" w:hAnsi="Times New Roman" w:cs="Times New Roman"/>
          <w:b/>
          <w:noProof w:val="0"/>
          <w:color w:val="000000"/>
          <w:lang w:eastAsia="nn-NO"/>
        </w:rPr>
        <w:t xml:space="preserve">ekretariatsleiar Knut Henning Grepstad, fylkesordføraren i Sogn og Fjordane </w:t>
      </w:r>
    </w:p>
    <w:p w:rsidR="00645475" w:rsidRPr="00FC453D" w:rsidRDefault="006D0303" w:rsidP="006D0303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color w:val="0000FF"/>
          <w:u w:val="single"/>
          <w:lang w:val="nb-NO" w:eastAsia="nn-NO"/>
        </w:rPr>
      </w:pPr>
      <w:r w:rsidRPr="00FC453D">
        <w:rPr>
          <w:rFonts w:ascii="Times New Roman" w:eastAsia="Times New Roman" w:hAnsi="Times New Roman" w:cs="Times New Roman"/>
          <w:b/>
          <w:noProof w:val="0"/>
          <w:color w:val="000000"/>
          <w:lang w:val="nb-NO" w:eastAsia="nn-NO"/>
        </w:rPr>
        <w:t xml:space="preserve">Mobil/cell: +47 958 00 153, </w:t>
      </w:r>
      <w:hyperlink r:id="rId8" w:history="1">
        <w:r w:rsidRPr="00FC453D">
          <w:rPr>
            <w:rFonts w:ascii="Times New Roman" w:eastAsia="Times New Roman" w:hAnsi="Times New Roman" w:cs="Times New Roman"/>
            <w:b/>
            <w:noProof w:val="0"/>
            <w:color w:val="0000FF"/>
            <w:u w:val="single"/>
            <w:lang w:val="nb-NO" w:eastAsia="nn-NO"/>
          </w:rPr>
          <w:t>khg@sfj.no</w:t>
        </w:r>
      </w:hyperlink>
      <w:r w:rsidRPr="00FC453D">
        <w:rPr>
          <w:rFonts w:ascii="Times New Roman" w:eastAsia="Times New Roman" w:hAnsi="Times New Roman" w:cs="Times New Roman"/>
          <w:b/>
          <w:noProof w:val="0"/>
          <w:color w:val="000000"/>
          <w:lang w:val="nb-NO" w:eastAsia="nn-NO"/>
        </w:rPr>
        <w:t xml:space="preserve">, </w:t>
      </w:r>
      <w:hyperlink r:id="rId9" w:history="1">
        <w:r w:rsidRPr="00FC453D">
          <w:rPr>
            <w:rFonts w:ascii="Times New Roman" w:eastAsia="Times New Roman" w:hAnsi="Times New Roman" w:cs="Times New Roman"/>
            <w:b/>
            <w:noProof w:val="0"/>
            <w:color w:val="0000FF"/>
            <w:u w:val="single"/>
            <w:lang w:val="nb-NO" w:eastAsia="nn-NO"/>
          </w:rPr>
          <w:t>www.sfj.no</w:t>
        </w:r>
      </w:hyperlink>
    </w:p>
    <w:p w:rsidR="006D0303" w:rsidRPr="00FC453D" w:rsidRDefault="006D0303" w:rsidP="006D0303">
      <w:pPr>
        <w:spacing w:after="0" w:line="240" w:lineRule="auto"/>
        <w:rPr>
          <w:rFonts w:ascii="Times New Roman" w:eastAsia="Times New Roman" w:hAnsi="Times New Roman" w:cs="Times New Roman"/>
          <w:b/>
          <w:lang w:val="nb-NO" w:eastAsia="nn-NO"/>
        </w:rPr>
      </w:pPr>
    </w:p>
    <w:p w:rsidR="00291650" w:rsidRPr="00FC453D" w:rsidRDefault="00291650" w:rsidP="002916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nb-NO" w:eastAsia="nn-NO"/>
        </w:rPr>
      </w:pPr>
      <w:r w:rsidRPr="00FC453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nb-NO" w:eastAsia="nn-NO"/>
        </w:rPr>
        <w:t>27. oktober:</w:t>
      </w:r>
    </w:p>
    <w:p w:rsidR="00291650" w:rsidRPr="00FC453D" w:rsidRDefault="00291650" w:rsidP="00291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</w:pPr>
      <w:r w:rsidRPr="00FC453D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>Kl. 0855 med Widerøe</w:t>
      </w:r>
      <w:r w:rsidR="00E70EEB" w:rsidRPr="00FC453D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>:</w:t>
      </w:r>
      <w:r w:rsidR="00E70EEB" w:rsidRPr="00FC453D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ab/>
      </w:r>
      <w:r w:rsidRPr="00FC453D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>Avreise Gardermoen</w:t>
      </w:r>
      <w:r w:rsidRPr="00FC453D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ab/>
      </w:r>
      <w:r w:rsidRPr="00FC453D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ab/>
        <w:t xml:space="preserve"> </w:t>
      </w:r>
      <w:r w:rsidRPr="00FC453D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ab/>
      </w:r>
    </w:p>
    <w:p w:rsidR="00291650" w:rsidRPr="00FC453D" w:rsidRDefault="00305707" w:rsidP="00291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</w:pPr>
      <w:r w:rsidRPr="00FC453D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>Kl. 0945:</w:t>
      </w:r>
      <w:r w:rsidRPr="00FC453D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ab/>
      </w:r>
      <w:r w:rsidRPr="00FC453D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ab/>
      </w:r>
      <w:r w:rsidRPr="00FC453D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ab/>
      </w:r>
      <w:r w:rsidR="00291650" w:rsidRPr="00FC453D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>Ankomst Sogndal lufthamn</w:t>
      </w:r>
      <w:r w:rsidR="00291650" w:rsidRPr="00FC453D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 xml:space="preserve"> </w:t>
      </w:r>
      <w:r w:rsidR="00291650" w:rsidRPr="00FC453D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ab/>
      </w:r>
      <w:r w:rsidR="00291650" w:rsidRPr="00FC453D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ab/>
        <w:t xml:space="preserve"> </w:t>
      </w:r>
    </w:p>
    <w:p w:rsidR="00291650" w:rsidRPr="00761B60" w:rsidRDefault="00291650" w:rsidP="00291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</w:pPr>
      <w:r w:rsidRPr="00761B60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>Kl. 0955:</w:t>
      </w:r>
      <w:r w:rsidRPr="00761B60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ab/>
      </w:r>
      <w:r w:rsidRPr="00761B60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ab/>
      </w:r>
      <w:r w:rsidRPr="00761B60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ab/>
      </w:r>
      <w:r w:rsidRPr="00761B60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 xml:space="preserve">Bussavgang til </w:t>
      </w:r>
      <w:r w:rsidR="00AF40CF" w:rsidRPr="00761B60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>Sogndal</w:t>
      </w:r>
      <w:r w:rsidRPr="00761B60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 xml:space="preserve"> (</w:t>
      </w:r>
      <w:r w:rsidR="00AF40CF" w:rsidRPr="00761B60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>18</w:t>
      </w:r>
      <w:r w:rsidRPr="00761B60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 xml:space="preserve"> km/ </w:t>
      </w:r>
      <w:r w:rsidR="00AF40CF" w:rsidRPr="00761B60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>2</w:t>
      </w:r>
      <w:r w:rsidRPr="00761B60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>0 minuttar)</w:t>
      </w:r>
    </w:p>
    <w:p w:rsidR="00291650" w:rsidRPr="00761B60" w:rsidRDefault="00AF40CF" w:rsidP="002916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</w:pPr>
      <w:r w:rsidRPr="00761B60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>Kl. 101</w:t>
      </w:r>
      <w:r w:rsidR="00291650" w:rsidRPr="00761B60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 xml:space="preserve">5: </w:t>
      </w:r>
      <w:r w:rsidR="00291650" w:rsidRPr="00761B60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ab/>
      </w:r>
      <w:r w:rsidR="00291650" w:rsidRPr="00761B60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ab/>
      </w:r>
      <w:r w:rsidR="00291650" w:rsidRPr="00761B60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ab/>
      </w:r>
      <w:r w:rsidR="00291650" w:rsidRPr="00761B60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 xml:space="preserve">Ankomst </w:t>
      </w:r>
      <w:r w:rsidRPr="00761B60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>Campus Fosshaugane i Sogndal</w:t>
      </w:r>
    </w:p>
    <w:p w:rsidR="009D1C90" w:rsidRPr="00761B60" w:rsidRDefault="009D1C90" w:rsidP="00291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</w:pPr>
    </w:p>
    <w:p w:rsidR="003B3170" w:rsidRPr="00761B60" w:rsidRDefault="00291650" w:rsidP="0073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</w:pPr>
      <w:r w:rsidRPr="00761B60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>Kl. 10</w:t>
      </w:r>
      <w:r w:rsidR="006E6217" w:rsidRPr="00761B60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>:</w:t>
      </w:r>
      <w:r w:rsidR="00AF40CF" w:rsidRPr="00761B60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>20</w:t>
      </w:r>
      <w:r w:rsidRPr="00761B60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 xml:space="preserve"> –</w:t>
      </w:r>
      <w:r w:rsidR="00E70EEB" w:rsidRPr="00761B60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 xml:space="preserve"> 1</w:t>
      </w:r>
      <w:r w:rsidR="00AF40CF" w:rsidRPr="00761B60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>4:45:</w:t>
      </w:r>
      <w:r w:rsidR="00AF40CF" w:rsidRPr="00761B60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ab/>
      </w:r>
      <w:r w:rsidR="00AF40CF" w:rsidRPr="00761B60">
        <w:rPr>
          <w:rFonts w:ascii="Times New Roman" w:eastAsia="Times New Roman" w:hAnsi="Times New Roman" w:cs="Times New Roman"/>
          <w:b/>
          <w:sz w:val="28"/>
          <w:szCs w:val="28"/>
          <w:lang w:val="nb-NO" w:eastAsia="nn-NO"/>
        </w:rPr>
        <w:t xml:space="preserve"> Møte på Campus Fosshaugane i Sogndal</w:t>
      </w:r>
      <w:r w:rsidR="00AF40CF" w:rsidRPr="00761B60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 xml:space="preserve"> </w:t>
      </w:r>
    </w:p>
    <w:p w:rsidR="00AF40CF" w:rsidRPr="00761B60" w:rsidRDefault="00AF40CF" w:rsidP="007336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</w:pPr>
    </w:p>
    <w:p w:rsidR="00733650" w:rsidRPr="00AF40CF" w:rsidRDefault="00733650" w:rsidP="00733650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AF40CF">
        <w:rPr>
          <w:rFonts w:ascii="Times New Roman" w:eastAsia="Times New Roman" w:hAnsi="Times New Roman" w:cs="Times New Roman"/>
          <w:sz w:val="24"/>
          <w:szCs w:val="24"/>
          <w:lang w:eastAsia="nn-NO"/>
        </w:rPr>
        <w:t>Kl</w:t>
      </w:r>
      <w:r w:rsidRPr="00AF40CF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.</w:t>
      </w:r>
      <w:r w:rsidRPr="00AF40CF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10</w:t>
      </w:r>
      <w:r w:rsidR="006E6217" w:rsidRPr="00AF40CF">
        <w:rPr>
          <w:rFonts w:ascii="Times New Roman" w:eastAsia="Times New Roman" w:hAnsi="Times New Roman" w:cs="Times New Roman"/>
          <w:sz w:val="24"/>
          <w:szCs w:val="24"/>
          <w:lang w:eastAsia="nn-NO"/>
        </w:rPr>
        <w:t>:</w:t>
      </w:r>
      <w:r w:rsidR="00AF40CF">
        <w:rPr>
          <w:rFonts w:ascii="Times New Roman" w:eastAsia="Times New Roman" w:hAnsi="Times New Roman" w:cs="Times New Roman"/>
          <w:sz w:val="24"/>
          <w:szCs w:val="24"/>
          <w:lang w:eastAsia="nn-NO"/>
        </w:rPr>
        <w:t>20</w:t>
      </w:r>
      <w:r w:rsidRPr="00AF40CF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ab/>
      </w:r>
      <w:r w:rsidR="009D1C90" w:rsidRPr="00AF40CF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Velkomen til Sogn og Fjordane</w:t>
      </w:r>
      <w:r w:rsidR="009D1C90" w:rsidRPr="00AF40CF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</w:p>
    <w:p w:rsidR="00291650" w:rsidRPr="00AF40CF" w:rsidRDefault="009D1C90" w:rsidP="00733650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AF40CF">
        <w:rPr>
          <w:rFonts w:ascii="Times New Roman" w:eastAsia="Times New Roman" w:hAnsi="Times New Roman" w:cs="Times New Roman"/>
          <w:sz w:val="24"/>
          <w:szCs w:val="24"/>
          <w:lang w:eastAsia="nn-NO"/>
        </w:rPr>
        <w:t>v/ fylkesordførar Åshild Kjelsnes (AP)</w:t>
      </w:r>
    </w:p>
    <w:p w:rsidR="003B3170" w:rsidRPr="00AF40CF" w:rsidRDefault="003B3170" w:rsidP="00733650">
      <w:pPr>
        <w:pStyle w:val="Listeavsnitt"/>
        <w:spacing w:after="0" w:line="240" w:lineRule="auto"/>
        <w:ind w:left="1776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</w:p>
    <w:p w:rsidR="00733650" w:rsidRPr="00AF40CF" w:rsidRDefault="00733650" w:rsidP="00733650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AF40CF">
        <w:rPr>
          <w:rFonts w:ascii="Times New Roman" w:eastAsia="Times New Roman" w:hAnsi="Times New Roman" w:cs="Times New Roman"/>
          <w:sz w:val="24"/>
          <w:szCs w:val="24"/>
          <w:lang w:eastAsia="nn-NO"/>
        </w:rPr>
        <w:t>Kl. 10</w:t>
      </w:r>
      <w:r w:rsidR="006E6217" w:rsidRPr="00AF40CF">
        <w:rPr>
          <w:rFonts w:ascii="Times New Roman" w:eastAsia="Times New Roman" w:hAnsi="Times New Roman" w:cs="Times New Roman"/>
          <w:sz w:val="24"/>
          <w:szCs w:val="24"/>
          <w:lang w:eastAsia="nn-NO"/>
        </w:rPr>
        <w:t>:</w:t>
      </w:r>
      <w:r w:rsidR="00AF40CF">
        <w:rPr>
          <w:rFonts w:ascii="Times New Roman" w:eastAsia="Times New Roman" w:hAnsi="Times New Roman" w:cs="Times New Roman"/>
          <w:sz w:val="24"/>
          <w:szCs w:val="24"/>
          <w:lang w:eastAsia="nn-NO"/>
        </w:rPr>
        <w:t>25</w:t>
      </w:r>
      <w:r w:rsidRPr="00AF40CF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ab/>
      </w:r>
      <w:r w:rsidR="009D1C90" w:rsidRPr="00AF40CF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Kort orientering om Sogn og Fjordane</w:t>
      </w:r>
      <w:r w:rsidR="009D1C90" w:rsidRPr="00AF40CF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</w:p>
    <w:p w:rsidR="009D1C90" w:rsidRPr="00AF40CF" w:rsidRDefault="009D1C90" w:rsidP="00733650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AF40CF">
        <w:rPr>
          <w:rFonts w:ascii="Times New Roman" w:eastAsia="Times New Roman" w:hAnsi="Times New Roman" w:cs="Times New Roman"/>
          <w:sz w:val="24"/>
          <w:szCs w:val="24"/>
          <w:lang w:eastAsia="nn-NO"/>
        </w:rPr>
        <w:t>v/ fylkesordførar Åshild Kjelsnes og fylkesmann Anne Karin Hamre</w:t>
      </w:r>
    </w:p>
    <w:p w:rsidR="00733650" w:rsidRPr="00AF40CF" w:rsidRDefault="00733650" w:rsidP="00733650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</w:p>
    <w:p w:rsidR="006441A7" w:rsidRPr="00AF40CF" w:rsidRDefault="00AF40CF" w:rsidP="006441A7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AF40CF">
        <w:rPr>
          <w:rFonts w:ascii="Times New Roman" w:eastAsia="Times New Roman" w:hAnsi="Times New Roman" w:cs="Times New Roman"/>
          <w:sz w:val="24"/>
          <w:szCs w:val="24"/>
          <w:lang w:eastAsia="nn-NO"/>
        </w:rPr>
        <w:t>Kl. 10</w:t>
      </w:r>
      <w:r w:rsidR="006E6217" w:rsidRPr="00AF40CF">
        <w:rPr>
          <w:rFonts w:ascii="Times New Roman" w:eastAsia="Times New Roman" w:hAnsi="Times New Roman" w:cs="Times New Roman"/>
          <w:sz w:val="24"/>
          <w:szCs w:val="24"/>
          <w:lang w:eastAsia="nn-NO"/>
        </w:rPr>
        <w:t>:</w:t>
      </w:r>
      <w:r w:rsidRPr="00AF40CF">
        <w:rPr>
          <w:rFonts w:ascii="Times New Roman" w:eastAsia="Times New Roman" w:hAnsi="Times New Roman" w:cs="Times New Roman"/>
          <w:sz w:val="24"/>
          <w:szCs w:val="24"/>
          <w:lang w:eastAsia="nn-NO"/>
        </w:rPr>
        <w:t>45</w:t>
      </w:r>
      <w:r w:rsidR="00733650" w:rsidRPr="00AF40CF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ab/>
      </w:r>
      <w:r w:rsidR="006441A7" w:rsidRPr="00AF40CF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Det regionale utviklingsarbeidet i Sogn og Fjordane</w:t>
      </w:r>
      <w:r w:rsidR="006441A7" w:rsidRPr="00AF40CF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</w:p>
    <w:p w:rsidR="006441A7" w:rsidRPr="00761B60" w:rsidRDefault="006441A7" w:rsidP="006441A7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</w:pPr>
      <w:r w:rsidRPr="00761B60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 xml:space="preserve">v/ </w:t>
      </w:r>
      <w:r w:rsidR="009016AC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 xml:space="preserve">ass. </w:t>
      </w:r>
      <w:r w:rsidRPr="00761B60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 xml:space="preserve">fylkesdirektør for næring </w:t>
      </w:r>
      <w:r w:rsidR="009016AC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>Endre Høgalmen</w:t>
      </w:r>
      <w:r w:rsidRPr="00761B60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 xml:space="preserve"> </w:t>
      </w:r>
    </w:p>
    <w:p w:rsidR="00AF40CF" w:rsidRPr="00C37C67" w:rsidRDefault="00AF40CF" w:rsidP="00AF40C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nb-NO" w:eastAsia="nn-NO"/>
        </w:rPr>
      </w:pPr>
    </w:p>
    <w:p w:rsidR="006441A7" w:rsidRPr="00AF40CF" w:rsidRDefault="00AF40CF" w:rsidP="006441A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nb-NO" w:eastAsia="nn-NO"/>
        </w:rPr>
      </w:pPr>
      <w:r w:rsidRPr="006441A7">
        <w:rPr>
          <w:rFonts w:ascii="Times New Roman" w:eastAsia="Times New Roman" w:hAnsi="Times New Roman" w:cs="Times New Roman"/>
          <w:noProof w:val="0"/>
          <w:sz w:val="24"/>
          <w:szCs w:val="24"/>
          <w:lang w:val="nb-NO" w:eastAsia="nn-NO"/>
        </w:rPr>
        <w:t>Kl. 1</w:t>
      </w:r>
      <w:r w:rsidR="006441A7" w:rsidRPr="006441A7">
        <w:rPr>
          <w:rFonts w:ascii="Times New Roman" w:eastAsia="Times New Roman" w:hAnsi="Times New Roman" w:cs="Times New Roman"/>
          <w:noProof w:val="0"/>
          <w:sz w:val="24"/>
          <w:szCs w:val="24"/>
          <w:lang w:val="nb-NO" w:eastAsia="nn-NO"/>
        </w:rPr>
        <w:t>1:</w:t>
      </w:r>
      <w:r w:rsidRPr="006441A7">
        <w:rPr>
          <w:rFonts w:ascii="Times New Roman" w:eastAsia="Times New Roman" w:hAnsi="Times New Roman" w:cs="Times New Roman"/>
          <w:noProof w:val="0"/>
          <w:sz w:val="24"/>
          <w:szCs w:val="24"/>
          <w:lang w:val="nb-NO" w:eastAsia="nn-NO"/>
        </w:rPr>
        <w:tab/>
      </w:r>
      <w:r w:rsidR="006441A7">
        <w:rPr>
          <w:rFonts w:ascii="Times New Roman" w:eastAsia="Times New Roman" w:hAnsi="Times New Roman" w:cs="Times New Roman"/>
          <w:noProof w:val="0"/>
          <w:sz w:val="24"/>
          <w:szCs w:val="24"/>
          <w:lang w:val="nb-NO" w:eastAsia="nn-NO"/>
        </w:rPr>
        <w:t>00</w:t>
      </w:r>
      <w:r w:rsidRPr="00761B60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 xml:space="preserve"> </w:t>
      </w:r>
      <w:r w:rsidR="006441A7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ab/>
      </w:r>
      <w:r w:rsidR="006441A7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ab/>
      </w:r>
      <w:r w:rsidR="006441A7" w:rsidRPr="00AF40C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nb-NO" w:eastAsia="nn-NO"/>
        </w:rPr>
        <w:t xml:space="preserve">Orientering om Meldingsløftet </w:t>
      </w:r>
    </w:p>
    <w:p w:rsidR="006441A7" w:rsidRPr="00AF40CF" w:rsidRDefault="006441A7" w:rsidP="006441A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noProof w:val="0"/>
          <w:sz w:val="24"/>
          <w:szCs w:val="24"/>
          <w:lang w:val="nb-NO" w:eastAsia="nn-NO"/>
        </w:rPr>
      </w:pPr>
      <w:r w:rsidRPr="00AF40CF">
        <w:rPr>
          <w:rFonts w:ascii="Times New Roman" w:eastAsia="Times New Roman" w:hAnsi="Times New Roman" w:cs="Times New Roman"/>
          <w:noProof w:val="0"/>
          <w:sz w:val="24"/>
          <w:szCs w:val="24"/>
          <w:lang w:val="nb-NO" w:eastAsia="nn-NO"/>
        </w:rPr>
        <w:t>v/ forskar Ivar Petter Grøtte</w:t>
      </w:r>
    </w:p>
    <w:p w:rsidR="00AF40CF" w:rsidRPr="00761B60" w:rsidRDefault="00AF40CF" w:rsidP="00AF40C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nb-NO" w:eastAsia="nn-NO"/>
        </w:rPr>
      </w:pPr>
    </w:p>
    <w:p w:rsidR="00AF40CF" w:rsidRPr="00AF40CF" w:rsidRDefault="00AF40CF" w:rsidP="006441A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nb-NO" w:eastAsia="nn-NO"/>
        </w:rPr>
      </w:pPr>
      <w:r w:rsidRPr="00AF40CF">
        <w:rPr>
          <w:rFonts w:ascii="Times New Roman" w:eastAsia="Times New Roman" w:hAnsi="Times New Roman" w:cs="Times New Roman"/>
          <w:noProof w:val="0"/>
          <w:sz w:val="24"/>
          <w:szCs w:val="24"/>
          <w:lang w:val="nb-NO" w:eastAsia="nn-NO"/>
        </w:rPr>
        <w:t>Kl. 11:10</w:t>
      </w:r>
      <w:r w:rsidRPr="00AF40CF">
        <w:rPr>
          <w:rFonts w:ascii="Times New Roman" w:eastAsia="Times New Roman" w:hAnsi="Times New Roman" w:cs="Times New Roman"/>
          <w:noProof w:val="0"/>
          <w:sz w:val="24"/>
          <w:szCs w:val="24"/>
          <w:lang w:val="nb-NO" w:eastAsia="nn-NO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nb-NO" w:eastAsia="nn-NO"/>
        </w:rPr>
        <w:tab/>
      </w:r>
      <w:r w:rsidR="006441A7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>S</w:t>
      </w:r>
      <w:r w:rsidR="006441A7" w:rsidRPr="00AF40CF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>pørsmålsrunde</w:t>
      </w:r>
    </w:p>
    <w:p w:rsidR="00645475" w:rsidRPr="00AF40CF" w:rsidRDefault="00645475" w:rsidP="007336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</w:pPr>
    </w:p>
    <w:p w:rsidR="001B4D88" w:rsidRPr="00AF40CF" w:rsidRDefault="00645475" w:rsidP="007336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</w:pPr>
      <w:r w:rsidRPr="00AF40CF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 xml:space="preserve">Kl. </w:t>
      </w:r>
      <w:r w:rsidR="00C10DFF" w:rsidRPr="00AF40CF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>1</w:t>
      </w:r>
      <w:r w:rsidR="00E73FB1" w:rsidRPr="00AF40CF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>1</w:t>
      </w:r>
      <w:r w:rsidR="006E6217" w:rsidRPr="00AF40CF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>:</w:t>
      </w:r>
      <w:r w:rsidR="00E73FB1" w:rsidRPr="00AF40CF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>40</w:t>
      </w:r>
      <w:r w:rsidR="006E6217" w:rsidRPr="00AF40CF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 xml:space="preserve"> – 12:</w:t>
      </w:r>
      <w:r w:rsidR="00917C5C" w:rsidRPr="00AF40CF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>10</w:t>
      </w:r>
      <w:r w:rsidRPr="00AF40CF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ab/>
      </w:r>
      <w:r w:rsidR="00C10DFF" w:rsidRPr="00AF40CF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>Lunsj</w:t>
      </w:r>
    </w:p>
    <w:p w:rsidR="00C10DFF" w:rsidRPr="00AF40CF" w:rsidRDefault="00C10DFF" w:rsidP="0073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</w:pPr>
    </w:p>
    <w:p w:rsidR="009D1C90" w:rsidRPr="00761B60" w:rsidRDefault="00733650" w:rsidP="00733650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</w:pPr>
      <w:r w:rsidRPr="00AF40CF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>Kl. 12</w:t>
      </w:r>
      <w:r w:rsidR="006E6217" w:rsidRPr="00AF40CF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>:</w:t>
      </w:r>
      <w:r w:rsidRPr="00AF40CF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>10</w:t>
      </w:r>
      <w:r w:rsidRPr="00AF40CF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ab/>
      </w:r>
      <w:r w:rsidR="00B12AA5" w:rsidRPr="00AF40CF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>Samordning, beredskap og kommunane si beredskapsrolle med u</w:t>
      </w:r>
      <w:r w:rsidR="00B12AA5" w:rsidRPr="00761B60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>tgangspunkt i bannen i Lærdal, brannen i Gudvangatunnelen</w:t>
      </w:r>
      <w:r w:rsidR="003B3170" w:rsidRPr="00761B60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 xml:space="preserve"> og </w:t>
      </w:r>
      <w:r w:rsidR="00B12AA5" w:rsidRPr="00761B60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>drapa på Valdresekspressen</w:t>
      </w:r>
      <w:r w:rsidR="008352A8" w:rsidRPr="00761B60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>:</w:t>
      </w:r>
    </w:p>
    <w:p w:rsidR="00062808" w:rsidRDefault="00062808" w:rsidP="00733650">
      <w:pPr>
        <w:pStyle w:val="Listeavsnitt"/>
        <w:spacing w:after="0" w:line="240" w:lineRule="auto"/>
        <w:ind w:left="1776" w:firstLine="708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v/ ordførarane i Lærdal, Aurland og Årdal</w:t>
      </w:r>
      <w:r w:rsidR="00C10DFF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</w:p>
    <w:p w:rsidR="00062808" w:rsidRDefault="00062808" w:rsidP="00733650">
      <w:pPr>
        <w:pStyle w:val="Listeavsnitt"/>
        <w:spacing w:after="0" w:line="240" w:lineRule="auto"/>
        <w:ind w:left="1776" w:firstLine="708"/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</w:pPr>
      <w:r w:rsidRPr="00E73FB1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 xml:space="preserve">v/ fylkesmannen </w:t>
      </w:r>
      <w:r w:rsidR="002E46A2" w:rsidRPr="00E73FB1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>v/</w:t>
      </w:r>
      <w:r w:rsidRPr="00E73FB1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 xml:space="preserve"> fylkesberedskapssjef</w:t>
      </w:r>
      <w:r w:rsidR="00E47952" w:rsidRPr="00E73FB1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 xml:space="preserve"> Haavard Stens</w:t>
      </w:r>
      <w:r w:rsidR="00C7106D" w:rsidRPr="00E73FB1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>vand</w:t>
      </w:r>
    </w:p>
    <w:p w:rsidR="00C10DFF" w:rsidRPr="00E73FB1" w:rsidRDefault="00C10DFF" w:rsidP="00733650">
      <w:pPr>
        <w:pStyle w:val="Listeavsnitt"/>
        <w:spacing w:after="0" w:line="240" w:lineRule="auto"/>
        <w:ind w:left="1776" w:firstLine="708"/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</w:pPr>
    </w:p>
    <w:p w:rsidR="00645475" w:rsidRPr="00E73FB1" w:rsidRDefault="00645475" w:rsidP="00645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</w:pPr>
      <w:r w:rsidRPr="00E73FB1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>Kl. 12</w:t>
      </w:r>
      <w:r w:rsidR="006E6217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>:</w:t>
      </w:r>
      <w:r w:rsidR="007F1D5D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>3</w:t>
      </w:r>
      <w:r w:rsidRPr="00E73FB1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>5</w:t>
      </w:r>
      <w:r w:rsidRPr="00E73FB1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ab/>
      </w:r>
      <w:r w:rsidRPr="00E73FB1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ab/>
      </w:r>
      <w:r w:rsidRPr="00E73FB1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>Kort spørsmålsrunde</w:t>
      </w:r>
    </w:p>
    <w:p w:rsidR="00D23A95" w:rsidRPr="002E57ED" w:rsidRDefault="007F1D5D" w:rsidP="007F1D5D">
      <w:pPr>
        <w:tabs>
          <w:tab w:val="left" w:pos="5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ab/>
      </w:r>
    </w:p>
    <w:p w:rsidR="007F1D5D" w:rsidRPr="007F1D5D" w:rsidRDefault="007F1D5D" w:rsidP="007F1D5D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>Kl. 12:50</w:t>
      </w:r>
      <w:r w:rsidR="00E70EEB" w:rsidRPr="007F1D5D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ab/>
      </w:r>
      <w:r w:rsidRPr="007F1D5D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>Presentasjon av Distriktssenteret</w:t>
      </w:r>
      <w:r w:rsidRPr="007F1D5D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 xml:space="preserve"> </w:t>
      </w:r>
    </w:p>
    <w:p w:rsidR="007F1D5D" w:rsidRPr="00761B60" w:rsidRDefault="007F1D5D" w:rsidP="007F1D5D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</w:pPr>
      <w:r w:rsidRPr="00761B60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>v/</w:t>
      </w:r>
      <w:r w:rsidR="003D0D66" w:rsidRPr="00761B60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>avdelingsleiar,</w:t>
      </w:r>
      <w:r w:rsidRPr="00761B60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 xml:space="preserve"> Distriktssenteret,</w:t>
      </w:r>
      <w:r w:rsidR="003D0D66" w:rsidRPr="00761B60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 xml:space="preserve"> Steinar Fredheim</w:t>
      </w:r>
      <w:r w:rsidRPr="00761B60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 xml:space="preserve"> </w:t>
      </w:r>
    </w:p>
    <w:p w:rsidR="007F1D5D" w:rsidRPr="00761B60" w:rsidRDefault="007F1D5D" w:rsidP="007F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</w:pPr>
    </w:p>
    <w:p w:rsidR="007F1D5D" w:rsidRDefault="007F1D5D" w:rsidP="007F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>Kl. 13:00</w:t>
      </w:r>
      <w:r w:rsidRPr="00645475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ab/>
      </w:r>
      <w:r w:rsidRPr="00645475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>P</w:t>
      </w:r>
      <w:r w:rsidRPr="00645475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>resentasjon av DIFI</w:t>
      </w:r>
      <w:r w:rsidRPr="00645475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>v/</w:t>
      </w:r>
      <w:r w:rsidR="008264FD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 xml:space="preserve"> Frode Danielsen</w:t>
      </w:r>
    </w:p>
    <w:p w:rsidR="00D23A95" w:rsidRPr="007F1D5D" w:rsidRDefault="00D23A95" w:rsidP="00D23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</w:pPr>
    </w:p>
    <w:p w:rsidR="006441A7" w:rsidRDefault="00645475" w:rsidP="007F1D5D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</w:pPr>
      <w:r w:rsidRPr="00761B60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ab/>
      </w:r>
    </w:p>
    <w:p w:rsidR="006441A7" w:rsidRDefault="006441A7" w:rsidP="007F1D5D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</w:pPr>
    </w:p>
    <w:p w:rsidR="00E70EEB" w:rsidRPr="009016AC" w:rsidRDefault="00645475" w:rsidP="006441A7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8"/>
          <w:szCs w:val="28"/>
          <w:lang w:val="nb-NO" w:eastAsia="nn-NO"/>
        </w:rPr>
      </w:pPr>
      <w:r w:rsidRPr="009016AC">
        <w:rPr>
          <w:rFonts w:ascii="Times New Roman" w:eastAsia="Times New Roman" w:hAnsi="Times New Roman" w:cs="Times New Roman"/>
          <w:b/>
          <w:sz w:val="28"/>
          <w:szCs w:val="28"/>
          <w:lang w:val="nb-NO" w:eastAsia="nn-NO"/>
        </w:rPr>
        <w:lastRenderedPageBreak/>
        <w:t>Høgskulestruktur,</w:t>
      </w:r>
      <w:r w:rsidR="00917C5C" w:rsidRPr="009016AC">
        <w:rPr>
          <w:rFonts w:ascii="Times New Roman" w:eastAsia="Times New Roman" w:hAnsi="Times New Roman" w:cs="Times New Roman"/>
          <w:b/>
          <w:sz w:val="28"/>
          <w:szCs w:val="28"/>
          <w:lang w:val="nb-NO" w:eastAsia="nn-NO"/>
        </w:rPr>
        <w:t xml:space="preserve"> h</w:t>
      </w:r>
      <w:r w:rsidR="00E70EEB" w:rsidRPr="009016AC">
        <w:rPr>
          <w:rFonts w:ascii="Times New Roman" w:eastAsia="Times New Roman" w:hAnsi="Times New Roman" w:cs="Times New Roman"/>
          <w:b/>
          <w:sz w:val="28"/>
          <w:szCs w:val="28"/>
          <w:lang w:val="nb-NO" w:eastAsia="nn-NO"/>
        </w:rPr>
        <w:t xml:space="preserve">øgskulen </w:t>
      </w:r>
      <w:r w:rsidR="00EE7BD8" w:rsidRPr="009016AC">
        <w:rPr>
          <w:rFonts w:ascii="Times New Roman" w:eastAsia="Times New Roman" w:hAnsi="Times New Roman" w:cs="Times New Roman"/>
          <w:b/>
          <w:sz w:val="28"/>
          <w:szCs w:val="28"/>
          <w:lang w:val="nb-NO" w:eastAsia="nn-NO"/>
        </w:rPr>
        <w:t>si rolle i Sogn og Fjordane</w:t>
      </w:r>
      <w:r w:rsidRPr="009016AC">
        <w:rPr>
          <w:rFonts w:ascii="Times New Roman" w:eastAsia="Times New Roman" w:hAnsi="Times New Roman" w:cs="Times New Roman"/>
          <w:b/>
          <w:sz w:val="28"/>
          <w:szCs w:val="28"/>
          <w:lang w:val="nb-NO" w:eastAsia="nn-NO"/>
        </w:rPr>
        <w:t xml:space="preserve"> og kommunane sine behov for arbeidskraft</w:t>
      </w:r>
      <w:r w:rsidR="00EE7BD8" w:rsidRPr="009016AC">
        <w:rPr>
          <w:rFonts w:ascii="Times New Roman" w:eastAsia="Times New Roman" w:hAnsi="Times New Roman" w:cs="Times New Roman"/>
          <w:b/>
          <w:sz w:val="28"/>
          <w:szCs w:val="28"/>
          <w:lang w:val="nb-NO" w:eastAsia="nn-NO"/>
        </w:rPr>
        <w:t>:</w:t>
      </w:r>
    </w:p>
    <w:p w:rsidR="001B4D88" w:rsidRPr="009016AC" w:rsidRDefault="001B4D88" w:rsidP="00645475">
      <w:pPr>
        <w:pStyle w:val="Listeavsnitt"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</w:pPr>
    </w:p>
    <w:p w:rsidR="00FC453D" w:rsidRPr="00FC453D" w:rsidRDefault="007F1D5D" w:rsidP="00FC45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Kl. 13.10-13.2</w:t>
      </w:r>
      <w:r w:rsidR="00FC453D">
        <w:rPr>
          <w:rFonts w:ascii="Times New Roman" w:eastAsia="Times New Roman" w:hAnsi="Times New Roman" w:cs="Times New Roman"/>
          <w:sz w:val="24"/>
          <w:szCs w:val="24"/>
          <w:lang w:eastAsia="nn-NO"/>
        </w:rPr>
        <w:t>5</w:t>
      </w:r>
      <w:r w:rsidR="00FC453D">
        <w:rPr>
          <w:rFonts w:ascii="Times New Roman" w:eastAsia="Times New Roman" w:hAnsi="Times New Roman" w:cs="Times New Roman"/>
          <w:sz w:val="24"/>
          <w:szCs w:val="24"/>
          <w:lang w:eastAsia="nn-NO"/>
        </w:rPr>
        <w:tab/>
      </w:r>
      <w:r w:rsidR="00FC453D" w:rsidRPr="00FC453D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Velkomen til Høgskulen i Sogn og Fjordane</w:t>
      </w:r>
    </w:p>
    <w:p w:rsidR="00FC453D" w:rsidRPr="00FC453D" w:rsidRDefault="00FC453D" w:rsidP="00FC453D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  <w:r w:rsidRPr="00FC453D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Reformer i UH-sektoren og høgskulen sin stilling i eit framtidig utdanningslandkap</w:t>
      </w:r>
    </w:p>
    <w:p w:rsidR="00FC453D" w:rsidRPr="00FC453D" w:rsidRDefault="00FC453D" w:rsidP="00FC4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ab/>
      </w:r>
      <w:r w:rsidRPr="00FC453D">
        <w:rPr>
          <w:rFonts w:ascii="Times New Roman" w:eastAsia="Times New Roman" w:hAnsi="Times New Roman" w:cs="Times New Roman"/>
          <w:sz w:val="24"/>
          <w:szCs w:val="24"/>
          <w:lang w:eastAsia="nn-NO"/>
        </w:rPr>
        <w:t>v/rektor Åse Løkeland</w:t>
      </w:r>
    </w:p>
    <w:p w:rsidR="00FC453D" w:rsidRPr="00FC453D" w:rsidRDefault="00FC453D" w:rsidP="00FC4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</w:p>
    <w:p w:rsidR="00F04253" w:rsidRDefault="007F1D5D" w:rsidP="00FC453D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kl. 13.25-13.40</w:t>
      </w:r>
      <w:r w:rsidR="00FC453D" w:rsidRPr="00FC453D">
        <w:rPr>
          <w:rFonts w:ascii="Times New Roman" w:eastAsia="Times New Roman" w:hAnsi="Times New Roman" w:cs="Times New Roman"/>
          <w:sz w:val="24"/>
          <w:szCs w:val="24"/>
          <w:lang w:eastAsia="nn-NO"/>
        </w:rPr>
        <w:t>:</w:t>
      </w:r>
      <w:r w:rsidR="00FC453D" w:rsidRPr="00FC453D">
        <w:rPr>
          <w:rFonts w:ascii="Times New Roman" w:eastAsia="Times New Roman" w:hAnsi="Times New Roman" w:cs="Times New Roman"/>
          <w:sz w:val="24"/>
          <w:szCs w:val="24"/>
          <w:lang w:eastAsia="nn-NO"/>
        </w:rPr>
        <w:tab/>
      </w:r>
      <w:r w:rsidR="00F04253" w:rsidRPr="00F04253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Kven e</w:t>
      </w:r>
      <w:r w:rsidR="00F04253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r Høgskulen i Sogn og Fjordane?</w:t>
      </w:r>
      <w:r w:rsidR="00F04253" w:rsidRPr="00F04253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 xml:space="preserve"> </w:t>
      </w:r>
    </w:p>
    <w:p w:rsidR="00FC453D" w:rsidRPr="00FC453D" w:rsidRDefault="00FC453D" w:rsidP="00F04253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FC453D">
        <w:rPr>
          <w:rFonts w:ascii="Times New Roman" w:eastAsia="Times New Roman" w:hAnsi="Times New Roman" w:cs="Times New Roman"/>
          <w:sz w:val="24"/>
          <w:szCs w:val="24"/>
          <w:lang w:eastAsia="nn-NO"/>
        </w:rPr>
        <w:t>v/viserektor for utdanning Terje Bjelle</w:t>
      </w:r>
    </w:p>
    <w:p w:rsidR="00FC453D" w:rsidRPr="00FC453D" w:rsidRDefault="00FC453D" w:rsidP="00FC4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</w:p>
    <w:p w:rsidR="00FC453D" w:rsidRPr="00FC453D" w:rsidRDefault="007F1D5D" w:rsidP="00FC4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kl. 13.40-13</w:t>
      </w:r>
      <w:r w:rsidR="00FC453D" w:rsidRPr="00FC453D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55</w:t>
      </w:r>
      <w:r w:rsidR="00FC453D" w:rsidRPr="00FC453D">
        <w:rPr>
          <w:rFonts w:ascii="Times New Roman" w:eastAsia="Times New Roman" w:hAnsi="Times New Roman" w:cs="Times New Roman"/>
          <w:sz w:val="24"/>
          <w:szCs w:val="24"/>
          <w:lang w:eastAsia="nn-NO"/>
        </w:rPr>
        <w:tab/>
      </w:r>
      <w:r w:rsidR="00FC453D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Kort</w:t>
      </w:r>
      <w:r w:rsidR="00FC453D" w:rsidRPr="00FC453D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 xml:space="preserve"> spørsmål</w:t>
      </w:r>
      <w:r w:rsidR="00FC453D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srunde</w:t>
      </w:r>
      <w:r w:rsidR="00FC453D" w:rsidRPr="00FC453D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 xml:space="preserve"> </w:t>
      </w:r>
    </w:p>
    <w:p w:rsidR="00FC453D" w:rsidRPr="00FC453D" w:rsidRDefault="00FC453D" w:rsidP="00FC4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</w:p>
    <w:p w:rsidR="00FC453D" w:rsidRPr="00FC453D" w:rsidRDefault="007F1D5D" w:rsidP="00FC453D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kl. 13.5</w:t>
      </w:r>
      <w:r w:rsidR="008264FD">
        <w:rPr>
          <w:rFonts w:ascii="Times New Roman" w:eastAsia="Times New Roman" w:hAnsi="Times New Roman" w:cs="Times New Roman"/>
          <w:sz w:val="24"/>
          <w:szCs w:val="24"/>
          <w:lang w:eastAsia="nn-NO"/>
        </w:rPr>
        <w:t>5-14.10</w:t>
      </w:r>
      <w:r w:rsidR="00FC453D" w:rsidRPr="00FC453D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: </w:t>
      </w:r>
      <w:r w:rsidR="00FC453D" w:rsidRPr="00FC453D">
        <w:rPr>
          <w:rFonts w:ascii="Times New Roman" w:eastAsia="Times New Roman" w:hAnsi="Times New Roman" w:cs="Times New Roman"/>
          <w:sz w:val="24"/>
          <w:szCs w:val="24"/>
          <w:lang w:eastAsia="nn-NO"/>
        </w:rPr>
        <w:tab/>
      </w:r>
      <w:r w:rsidR="00FC453D" w:rsidRPr="00FC453D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 xml:space="preserve">Fylkesdekkande samarbeid på tvers av verksemder om satsing på skule i Sogn og Fjordane </w:t>
      </w:r>
    </w:p>
    <w:p w:rsidR="00FC453D" w:rsidRPr="00FC453D" w:rsidRDefault="00FC453D" w:rsidP="00FC453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  <w:r w:rsidRPr="00FC453D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 xml:space="preserve">Gode elevprestasjonar og forskingsprosjektet «Lærande regionar» </w:t>
      </w:r>
    </w:p>
    <w:p w:rsidR="00FC453D" w:rsidRPr="00FC453D" w:rsidRDefault="00FC453D" w:rsidP="00FC4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FC453D">
        <w:rPr>
          <w:rFonts w:ascii="Times New Roman" w:eastAsia="Times New Roman" w:hAnsi="Times New Roman" w:cs="Times New Roman"/>
          <w:sz w:val="24"/>
          <w:szCs w:val="24"/>
          <w:lang w:eastAsia="nn-NO"/>
        </w:rPr>
        <w:tab/>
      </w:r>
      <w:r w:rsidRPr="00FC453D">
        <w:rPr>
          <w:rFonts w:ascii="Times New Roman" w:eastAsia="Times New Roman" w:hAnsi="Times New Roman" w:cs="Times New Roman"/>
          <w:sz w:val="24"/>
          <w:szCs w:val="24"/>
          <w:lang w:eastAsia="nn-NO"/>
        </w:rPr>
        <w:tab/>
      </w:r>
      <w:r w:rsidRPr="00FC453D">
        <w:rPr>
          <w:rFonts w:ascii="Times New Roman" w:eastAsia="Times New Roman" w:hAnsi="Times New Roman" w:cs="Times New Roman"/>
          <w:sz w:val="24"/>
          <w:szCs w:val="24"/>
          <w:lang w:eastAsia="nn-NO"/>
        </w:rPr>
        <w:tab/>
        <w:t>v/dekan ved Avdeling for lærerutdanning, Rasmus Stokke</w:t>
      </w:r>
    </w:p>
    <w:p w:rsidR="00FC453D" w:rsidRPr="00FC453D" w:rsidRDefault="00FC453D" w:rsidP="00FC4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</w:p>
    <w:p w:rsidR="00FC453D" w:rsidRPr="00FC453D" w:rsidRDefault="008264FD" w:rsidP="003D0D66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kl. 14.10-</w:t>
      </w:r>
      <w:r w:rsidR="003D0D66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="00FC453D" w:rsidRPr="00FC453D">
        <w:rPr>
          <w:rFonts w:ascii="Times New Roman" w:eastAsia="Times New Roman" w:hAnsi="Times New Roman" w:cs="Times New Roman"/>
          <w:sz w:val="24"/>
          <w:szCs w:val="24"/>
          <w:lang w:eastAsia="nn-NO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4.40</w:t>
      </w:r>
      <w:r w:rsidR="00FC453D" w:rsidRPr="00FC453D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:  </w:t>
      </w:r>
      <w:r w:rsidR="00FC453D" w:rsidRPr="00FC453D">
        <w:rPr>
          <w:rFonts w:ascii="Times New Roman" w:eastAsia="Times New Roman" w:hAnsi="Times New Roman" w:cs="Times New Roman"/>
          <w:sz w:val="24"/>
          <w:szCs w:val="24"/>
          <w:lang w:eastAsia="nn-NO"/>
        </w:rPr>
        <w:tab/>
      </w:r>
      <w:r w:rsidR="00FC453D">
        <w:rPr>
          <w:rFonts w:ascii="Times New Roman" w:eastAsia="Times New Roman" w:hAnsi="Times New Roman" w:cs="Times New Roman"/>
          <w:sz w:val="24"/>
          <w:szCs w:val="24"/>
          <w:lang w:eastAsia="nn-NO"/>
        </w:rPr>
        <w:t>O</w:t>
      </w:r>
      <w:r w:rsidR="00FC453D" w:rsidRPr="00FC453D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mvising på Campus for å sjå samarbeid på tvers av skuleslag og samarbeid mellom stat, fylke, kommune, organisajonar og næringsliv</w:t>
      </w:r>
    </w:p>
    <w:p w:rsidR="00FE7941" w:rsidRPr="00FE7941" w:rsidRDefault="00FE7941" w:rsidP="00FE7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</w:p>
    <w:p w:rsidR="009D60E8" w:rsidRPr="009D60E8" w:rsidRDefault="008264FD" w:rsidP="009D6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>Kl. 14.4</w:t>
      </w:r>
      <w:r w:rsidR="00E973ED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>5</w:t>
      </w:r>
      <w:r w:rsidR="00726C43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 xml:space="preserve">: </w:t>
      </w:r>
      <w:r w:rsidR="00726C43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ab/>
      </w:r>
      <w:r w:rsidR="00726C43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ab/>
      </w:r>
      <w:r w:rsidR="009D60E8" w:rsidRPr="00E973ED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>Bussavgang til Lo</w:t>
      </w:r>
      <w:r w:rsidR="00E973ED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 xml:space="preserve">en </w:t>
      </w:r>
      <w:r w:rsidR="006441A7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>(</w:t>
      </w:r>
      <w:r w:rsidR="00E973ED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>129 km reisetid 1t 5</w:t>
      </w:r>
      <w:r w:rsidR="006441A7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>5</w:t>
      </w:r>
      <w:r w:rsidR="00E973ED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 xml:space="preserve"> minutt</w:t>
      </w:r>
      <w:r w:rsidR="006441A7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>)</w:t>
      </w:r>
    </w:p>
    <w:p w:rsidR="00FE7941" w:rsidRPr="00E973ED" w:rsidRDefault="009D60E8" w:rsidP="00FE79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</w:pPr>
      <w:r w:rsidRPr="00291650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 xml:space="preserve">Kl. </w:t>
      </w:r>
      <w:r w:rsidR="008264FD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>16.45</w:t>
      </w:r>
      <w:r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>:</w:t>
      </w:r>
      <w:r w:rsidR="00726C43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ab/>
      </w:r>
      <w:r w:rsidR="00726C43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ab/>
      </w:r>
      <w:r w:rsidRPr="00E973ED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 xml:space="preserve">Ankomst </w:t>
      </w:r>
      <w:r w:rsidR="00E973ED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>Alexandra Hotell</w:t>
      </w:r>
    </w:p>
    <w:p w:rsidR="00FE7941" w:rsidRDefault="00FE7941" w:rsidP="00726C4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u w:val="single"/>
          <w:lang w:val="nb-NO" w:eastAsia="nn-NO"/>
        </w:rPr>
      </w:pPr>
      <w:r w:rsidRPr="00E973ED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>Over</w:t>
      </w:r>
      <w:r w:rsidR="00E973ED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>natting Alexandra Hotell</w:t>
      </w:r>
      <w:r w:rsidR="00726C43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 xml:space="preserve">: </w:t>
      </w:r>
      <w:r w:rsidR="00E973ED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 xml:space="preserve"> </w:t>
      </w:r>
      <w:hyperlink r:id="rId10" w:history="1">
        <w:r w:rsidR="00E973ED" w:rsidRPr="00732C56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val="nb-NO" w:eastAsia="nn-NO"/>
          </w:rPr>
          <w:t>http://www.alexandra.no/no/framside/</w:t>
        </w:r>
      </w:hyperlink>
    </w:p>
    <w:p w:rsidR="00E973ED" w:rsidRPr="00FE7941" w:rsidRDefault="00E973ED" w:rsidP="009D60E8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</w:pPr>
    </w:p>
    <w:p w:rsidR="009D60E8" w:rsidRDefault="003A164B" w:rsidP="009D6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 xml:space="preserve"> </w:t>
      </w:r>
      <w:r w:rsidR="009D60E8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>K</w:t>
      </w:r>
      <w:r w:rsidR="009D60E8" w:rsidRPr="00FE7941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>l.</w:t>
      </w:r>
      <w:r w:rsidR="009D60E8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 xml:space="preserve"> </w:t>
      </w:r>
      <w:r w:rsidR="009D60E8" w:rsidRPr="00FE7941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>1930</w:t>
      </w:r>
      <w:r w:rsidR="009D60E8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>:</w:t>
      </w:r>
      <w:r w:rsidR="009D60E8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ab/>
      </w:r>
      <w:r w:rsidR="00E973ED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ab/>
      </w:r>
      <w:r w:rsidR="009D60E8" w:rsidRPr="00E973ED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>Fylkeskommunal middag :</w:t>
      </w:r>
    </w:p>
    <w:p w:rsidR="00BA494A" w:rsidRPr="00E973ED" w:rsidRDefault="00BA494A" w:rsidP="009D60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ab/>
      </w:r>
      <w:r w:rsidR="00E973ED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ab/>
      </w:r>
      <w:r w:rsidRPr="00E973ED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>I Nordfjordstova:</w:t>
      </w:r>
    </w:p>
    <w:p w:rsidR="00FE7941" w:rsidRDefault="009D60E8" w:rsidP="00BA494A">
      <w:pPr>
        <w:pStyle w:val="Listeavsnitt"/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>Kort presentasjon</w:t>
      </w:r>
      <w:r w:rsidR="00BA494A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 xml:space="preserve"> av </w:t>
      </w:r>
      <w:r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>Alexandra Hotel</w:t>
      </w:r>
      <w:r w:rsidR="00BA494A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 xml:space="preserve"> v/ direktør Ricard Grov</w:t>
      </w:r>
    </w:p>
    <w:p w:rsidR="00BA494A" w:rsidRDefault="00BA494A" w:rsidP="00BA494A">
      <w:pPr>
        <w:pStyle w:val="Listeavsnitt"/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016A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Presentasjon av designmiljøet i Stryn </w:t>
      </w:r>
      <w:r w:rsidR="009016AC" w:rsidRPr="009016AC">
        <w:rPr>
          <w:rFonts w:ascii="Times New Roman" w:eastAsia="Times New Roman" w:hAnsi="Times New Roman" w:cs="Times New Roman"/>
          <w:sz w:val="24"/>
          <w:szCs w:val="24"/>
          <w:lang w:eastAsia="nn-NO"/>
        </w:rPr>
        <w:t>(</w:t>
      </w:r>
      <w:r w:rsidR="00726C43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Ricco Vero</w:t>
      </w:r>
      <w:r w:rsidRPr="00BA494A">
        <w:rPr>
          <w:rFonts w:ascii="Times New Roman" w:eastAsia="Times New Roman" w:hAnsi="Times New Roman" w:cs="Times New Roman"/>
          <w:sz w:val="24"/>
          <w:szCs w:val="24"/>
          <w:lang w:eastAsia="nn-NO"/>
        </w:rPr>
        <w:t>)</w:t>
      </w:r>
    </w:p>
    <w:p w:rsidR="009016AC" w:rsidRDefault="009016AC" w:rsidP="00E973E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</w:p>
    <w:p w:rsidR="00BA494A" w:rsidRDefault="00BA494A" w:rsidP="00E973E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  <w:r w:rsidRPr="00E973ED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Middag i matsalen – reservert område</w:t>
      </w:r>
    </w:p>
    <w:p w:rsidR="00E973ED" w:rsidRPr="00E973ED" w:rsidRDefault="00E973ED" w:rsidP="00BA494A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</w:p>
    <w:p w:rsidR="00884D13" w:rsidRDefault="00884D13" w:rsidP="00FE79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n-NO"/>
        </w:rPr>
      </w:pPr>
    </w:p>
    <w:p w:rsidR="00884D13" w:rsidRDefault="00884D13" w:rsidP="00FE79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n-NO"/>
        </w:rPr>
      </w:pPr>
    </w:p>
    <w:p w:rsidR="00884D13" w:rsidRDefault="00884D13" w:rsidP="00FE79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n-NO"/>
        </w:rPr>
      </w:pPr>
    </w:p>
    <w:p w:rsidR="00884D13" w:rsidRDefault="00884D13" w:rsidP="00FE79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n-NO"/>
        </w:rPr>
      </w:pPr>
    </w:p>
    <w:p w:rsidR="00884D13" w:rsidRDefault="00884D13" w:rsidP="00FE79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n-NO"/>
        </w:rPr>
      </w:pPr>
    </w:p>
    <w:p w:rsidR="00884D13" w:rsidRDefault="00884D13" w:rsidP="00FE79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n-NO"/>
        </w:rPr>
      </w:pPr>
    </w:p>
    <w:p w:rsidR="00884D13" w:rsidRDefault="00884D13" w:rsidP="00FE79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n-NO"/>
        </w:rPr>
      </w:pPr>
    </w:p>
    <w:p w:rsidR="00FC453D" w:rsidRDefault="00FC453D" w:rsidP="00FE79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n-NO"/>
        </w:rPr>
      </w:pPr>
    </w:p>
    <w:p w:rsidR="00D23A95" w:rsidRDefault="00D23A95" w:rsidP="00FE79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nn-NO"/>
        </w:rPr>
      </w:pPr>
    </w:p>
    <w:p w:rsidR="008264FD" w:rsidRDefault="008264FD" w:rsidP="00FE79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nn-NO"/>
        </w:rPr>
      </w:pPr>
    </w:p>
    <w:p w:rsidR="008264FD" w:rsidRDefault="008264FD" w:rsidP="00FE79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nn-NO"/>
        </w:rPr>
      </w:pPr>
    </w:p>
    <w:p w:rsidR="008264FD" w:rsidRDefault="008264FD" w:rsidP="00FE79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nn-NO"/>
        </w:rPr>
      </w:pPr>
    </w:p>
    <w:p w:rsidR="003D0D66" w:rsidRDefault="003D0D66" w:rsidP="00FE79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nn-NO"/>
        </w:rPr>
      </w:pPr>
    </w:p>
    <w:p w:rsidR="003D0D66" w:rsidRDefault="003D0D66" w:rsidP="00FE79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nn-NO"/>
        </w:rPr>
      </w:pPr>
    </w:p>
    <w:p w:rsidR="00761B60" w:rsidRDefault="00761B60" w:rsidP="00FE79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nn-NO"/>
        </w:rPr>
      </w:pPr>
    </w:p>
    <w:p w:rsidR="009016AC" w:rsidRDefault="009016AC" w:rsidP="00FE79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nn-NO"/>
        </w:rPr>
      </w:pPr>
    </w:p>
    <w:p w:rsidR="00FE7941" w:rsidRPr="00884D13" w:rsidRDefault="00E973ED" w:rsidP="00FE79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nn-NO"/>
        </w:rPr>
      </w:pPr>
      <w:r w:rsidRPr="00884D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nn-NO"/>
        </w:rPr>
        <w:lastRenderedPageBreak/>
        <w:t>28. oktober:</w:t>
      </w:r>
    </w:p>
    <w:p w:rsidR="00726C43" w:rsidRDefault="00BA494A" w:rsidP="00E973ED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8"/>
          <w:szCs w:val="28"/>
          <w:lang w:eastAsia="nn-NO"/>
        </w:rPr>
      </w:pPr>
      <w:r w:rsidRPr="00E973ED">
        <w:rPr>
          <w:rFonts w:ascii="Times New Roman" w:eastAsia="Times New Roman" w:hAnsi="Times New Roman" w:cs="Times New Roman"/>
          <w:sz w:val="24"/>
          <w:szCs w:val="24"/>
          <w:lang w:eastAsia="nn-NO"/>
        </w:rPr>
        <w:t>Kl. 0</w:t>
      </w:r>
      <w:r w:rsidR="00E973ED" w:rsidRPr="00E973ED">
        <w:rPr>
          <w:rFonts w:ascii="Times New Roman" w:eastAsia="Times New Roman" w:hAnsi="Times New Roman" w:cs="Times New Roman"/>
          <w:sz w:val="24"/>
          <w:szCs w:val="24"/>
          <w:lang w:eastAsia="nn-NO"/>
        </w:rPr>
        <w:t>83</w:t>
      </w:r>
      <w:r w:rsidRPr="00E973ED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0-1400: </w:t>
      </w:r>
      <w:r w:rsidRPr="00E973ED">
        <w:rPr>
          <w:rFonts w:ascii="Times New Roman" w:eastAsia="Times New Roman" w:hAnsi="Times New Roman" w:cs="Times New Roman"/>
          <w:sz w:val="24"/>
          <w:szCs w:val="24"/>
          <w:lang w:eastAsia="nn-NO"/>
        </w:rPr>
        <w:tab/>
      </w:r>
      <w:r w:rsidRPr="00F05A81">
        <w:rPr>
          <w:rFonts w:ascii="Times New Roman" w:eastAsia="Times New Roman" w:hAnsi="Times New Roman" w:cs="Times New Roman"/>
          <w:b/>
          <w:sz w:val="28"/>
          <w:szCs w:val="28"/>
          <w:lang w:eastAsia="nn-NO"/>
        </w:rPr>
        <w:t>Fellesmø</w:t>
      </w:r>
      <w:r w:rsidR="00A57816" w:rsidRPr="00F05A81">
        <w:rPr>
          <w:rFonts w:ascii="Times New Roman" w:eastAsia="Times New Roman" w:hAnsi="Times New Roman" w:cs="Times New Roman"/>
          <w:b/>
          <w:sz w:val="28"/>
          <w:szCs w:val="28"/>
          <w:lang w:eastAsia="nn-NO"/>
        </w:rPr>
        <w:t>te me</w:t>
      </w:r>
      <w:r w:rsidR="00726C43">
        <w:rPr>
          <w:rFonts w:ascii="Times New Roman" w:eastAsia="Times New Roman" w:hAnsi="Times New Roman" w:cs="Times New Roman"/>
          <w:b/>
          <w:sz w:val="28"/>
          <w:szCs w:val="28"/>
          <w:lang w:eastAsia="nn-NO"/>
        </w:rPr>
        <w:t>llom</w:t>
      </w:r>
      <w:r w:rsidR="00A57816" w:rsidRPr="00F05A81">
        <w:rPr>
          <w:rFonts w:ascii="Times New Roman" w:eastAsia="Times New Roman" w:hAnsi="Times New Roman" w:cs="Times New Roman"/>
          <w:b/>
          <w:sz w:val="28"/>
          <w:szCs w:val="28"/>
          <w:lang w:eastAsia="nn-NO"/>
        </w:rPr>
        <w:t xml:space="preserve"> </w:t>
      </w:r>
      <w:r w:rsidR="00726C43" w:rsidRPr="00726C43">
        <w:rPr>
          <w:rFonts w:ascii="Times New Roman" w:eastAsia="Times New Roman" w:hAnsi="Times New Roman" w:cs="Times New Roman"/>
          <w:b/>
          <w:sz w:val="28"/>
          <w:szCs w:val="28"/>
          <w:lang w:eastAsia="nn-NO"/>
        </w:rPr>
        <w:t>Kommunal- og forvaltningskomiteen</w:t>
      </w:r>
      <w:r w:rsidR="00726C43">
        <w:rPr>
          <w:rFonts w:ascii="Times New Roman" w:eastAsia="Times New Roman" w:hAnsi="Times New Roman" w:cs="Times New Roman"/>
          <w:b/>
          <w:sz w:val="28"/>
          <w:szCs w:val="28"/>
          <w:lang w:eastAsia="nn-NO"/>
        </w:rPr>
        <w:t xml:space="preserve"> og</w:t>
      </w:r>
      <w:r w:rsidR="00726C43" w:rsidRPr="00726C43">
        <w:rPr>
          <w:rFonts w:ascii="Times New Roman" w:eastAsia="Times New Roman" w:hAnsi="Times New Roman" w:cs="Times New Roman"/>
          <w:b/>
          <w:sz w:val="28"/>
          <w:szCs w:val="28"/>
          <w:lang w:eastAsia="nn-NO"/>
        </w:rPr>
        <w:t xml:space="preserve"> </w:t>
      </w:r>
      <w:r w:rsidR="00A57816" w:rsidRPr="00F05A81">
        <w:rPr>
          <w:rFonts w:ascii="Times New Roman" w:eastAsia="Times New Roman" w:hAnsi="Times New Roman" w:cs="Times New Roman"/>
          <w:b/>
          <w:sz w:val="28"/>
          <w:szCs w:val="28"/>
          <w:lang w:eastAsia="nn-NO"/>
        </w:rPr>
        <w:t>KS Sogn og Fjordane sin H</w:t>
      </w:r>
      <w:r w:rsidRPr="00F05A81">
        <w:rPr>
          <w:rFonts w:ascii="Times New Roman" w:eastAsia="Times New Roman" w:hAnsi="Times New Roman" w:cs="Times New Roman"/>
          <w:b/>
          <w:sz w:val="28"/>
          <w:szCs w:val="28"/>
          <w:lang w:eastAsia="nn-NO"/>
        </w:rPr>
        <w:t>austkonferanse</w:t>
      </w:r>
      <w:r w:rsidR="00E973ED" w:rsidRPr="00F05A81">
        <w:rPr>
          <w:rFonts w:ascii="Times New Roman" w:eastAsia="Times New Roman" w:hAnsi="Times New Roman" w:cs="Times New Roman"/>
          <w:b/>
          <w:sz w:val="28"/>
          <w:szCs w:val="28"/>
          <w:lang w:eastAsia="nn-NO"/>
        </w:rPr>
        <w:t xml:space="preserve"> </w:t>
      </w:r>
    </w:p>
    <w:p w:rsidR="00FE7941" w:rsidRPr="00726C43" w:rsidRDefault="00726C43" w:rsidP="00726C43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lang w:eastAsia="nn-NO"/>
        </w:rPr>
      </w:pPr>
      <w:r w:rsidRPr="00726C43">
        <w:rPr>
          <w:rFonts w:ascii="Times New Roman" w:eastAsia="Times New Roman" w:hAnsi="Times New Roman" w:cs="Times New Roman"/>
          <w:b/>
          <w:lang w:eastAsia="nn-NO"/>
        </w:rPr>
        <w:t>(</w:t>
      </w:r>
      <w:r w:rsidR="00E973ED" w:rsidRPr="00726C43">
        <w:rPr>
          <w:rFonts w:ascii="Times New Roman" w:eastAsia="Times New Roman" w:hAnsi="Times New Roman" w:cs="Times New Roman"/>
          <w:b/>
          <w:lang w:eastAsia="nn-NO"/>
        </w:rPr>
        <w:t>Alexandra Hotel i Loen</w:t>
      </w:r>
      <w:r w:rsidRPr="00726C43">
        <w:rPr>
          <w:rFonts w:ascii="Times New Roman" w:eastAsia="Times New Roman" w:hAnsi="Times New Roman" w:cs="Times New Roman"/>
          <w:b/>
          <w:lang w:eastAsia="nn-NO"/>
        </w:rPr>
        <w:t>)</w:t>
      </w:r>
    </w:p>
    <w:p w:rsidR="00F05A81" w:rsidRPr="00F05A81" w:rsidRDefault="00F05A81" w:rsidP="00E973ED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8"/>
          <w:szCs w:val="28"/>
          <w:lang w:eastAsia="nn-NO"/>
        </w:rPr>
      </w:pPr>
    </w:p>
    <w:p w:rsidR="00F05A81" w:rsidRDefault="003D0D66" w:rsidP="00BE09FB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Kl. 08.30 – 08.40</w:t>
      </w:r>
      <w:r w:rsidR="00F05A81" w:rsidRPr="00884D13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 xml:space="preserve"> </w:t>
      </w:r>
      <w:r w:rsidR="00F05A81" w:rsidRPr="00884D13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ab/>
      </w:r>
      <w:r w:rsidR="00F05A81" w:rsidRPr="002E57ED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 xml:space="preserve">God morgon og introduksjon  </w:t>
      </w:r>
      <w:r w:rsidR="00F05A81" w:rsidRPr="002E57ED">
        <w:rPr>
          <w:rFonts w:ascii="Times New Roman" w:eastAsia="Times New Roman" w:hAnsi="Times New Roman" w:cs="Times New Roman"/>
          <w:sz w:val="24"/>
          <w:szCs w:val="24"/>
          <w:lang w:eastAsia="nn-NO"/>
        </w:rPr>
        <w:t>v/fylkesstyreleiar Jenny Følling</w:t>
      </w:r>
    </w:p>
    <w:p w:rsidR="00B87641" w:rsidRDefault="00B87641" w:rsidP="00BE09FB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</w:p>
    <w:p w:rsidR="00B87641" w:rsidRDefault="00B87641" w:rsidP="00B87641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08.40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80DBC">
        <w:rPr>
          <w:rFonts w:ascii="Times New Roman" w:hAnsi="Times New Roman" w:cs="Times New Roman"/>
          <w:b/>
          <w:sz w:val="24"/>
          <w:szCs w:val="24"/>
        </w:rPr>
        <w:t>Kommunal- og forvaltningskomiteen på fylkestur til Sogn og Fjordane</w:t>
      </w:r>
    </w:p>
    <w:p w:rsidR="00B87641" w:rsidRPr="002E57ED" w:rsidRDefault="00B87641" w:rsidP="00B876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>
        <w:rPr>
          <w:rFonts w:ascii="Times New Roman" w:hAnsi="Times New Roman" w:cs="Times New Roman"/>
          <w:sz w:val="24"/>
          <w:szCs w:val="24"/>
        </w:rPr>
        <w:tab/>
        <w:t>v/ leiar i komiteen Helge Andre Njåstad</w:t>
      </w:r>
    </w:p>
    <w:p w:rsidR="00F900D4" w:rsidRDefault="00F900D4" w:rsidP="00F05A81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</w:p>
    <w:p w:rsidR="00F900D4" w:rsidRPr="00D3212E" w:rsidRDefault="00B87641" w:rsidP="00F900D4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8"/>
          <w:szCs w:val="28"/>
          <w:lang w:eastAsia="nn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Kl. 08.5</w:t>
      </w:r>
      <w:r w:rsidR="00F900D4">
        <w:rPr>
          <w:rFonts w:ascii="Times New Roman" w:eastAsia="Times New Roman" w:hAnsi="Times New Roman" w:cs="Times New Roman"/>
          <w:sz w:val="24"/>
          <w:szCs w:val="24"/>
          <w:lang w:eastAsia="nn-NO"/>
        </w:rPr>
        <w:t>0 – 10.55</w:t>
      </w:r>
      <w:r w:rsidR="00F900D4" w:rsidRPr="002E57ED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 xml:space="preserve"> </w:t>
      </w:r>
      <w:r w:rsidR="00F900D4" w:rsidRPr="002E57ED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ab/>
      </w:r>
      <w:r w:rsidR="00F900D4" w:rsidRPr="00D3212E">
        <w:rPr>
          <w:rFonts w:ascii="Times New Roman" w:eastAsia="Times New Roman" w:hAnsi="Times New Roman" w:cs="Times New Roman"/>
          <w:b/>
          <w:sz w:val="28"/>
          <w:szCs w:val="28"/>
          <w:lang w:eastAsia="nn-NO"/>
        </w:rPr>
        <w:t>Kommune- og regionreforma – kva no?</w:t>
      </w:r>
    </w:p>
    <w:p w:rsidR="002E57ED" w:rsidRPr="002E57ED" w:rsidRDefault="002E57ED" w:rsidP="002E57ED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</w:p>
    <w:p w:rsidR="00F05A81" w:rsidRPr="00F05A81" w:rsidRDefault="00D80DBC" w:rsidP="00F05A8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Kl. 08.5</w:t>
      </w:r>
      <w:r w:rsidR="00F900D4">
        <w:rPr>
          <w:rFonts w:ascii="Times New Roman" w:eastAsia="Times New Roman" w:hAnsi="Times New Roman" w:cs="Times New Roman"/>
          <w:sz w:val="24"/>
          <w:szCs w:val="24"/>
          <w:lang w:eastAsia="nn-NO"/>
        </w:rPr>
        <w:t>0</w:t>
      </w:r>
      <w:r w:rsidR="00F05A81" w:rsidRPr="00F05A81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 xml:space="preserve"> </w:t>
      </w:r>
      <w:r w:rsidR="00F05A81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ab/>
      </w:r>
      <w:r w:rsidR="00F05A81" w:rsidRPr="00F05A81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Kva skjer i regionane i fylket?</w:t>
      </w:r>
    </w:p>
    <w:p w:rsidR="00F05A81" w:rsidRPr="00F05A81" w:rsidRDefault="00F05A81" w:rsidP="00F05A81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  <w:r w:rsidRPr="00F05A81">
        <w:rPr>
          <w:rFonts w:ascii="Times New Roman" w:eastAsia="Times New Roman" w:hAnsi="Times New Roman" w:cs="Times New Roman"/>
          <w:sz w:val="24"/>
          <w:szCs w:val="24"/>
          <w:lang w:eastAsia="nn-NO"/>
        </w:rPr>
        <w:t>v/regionrådsleiarane i HAFS – ordførar Jan Olav Gjerde, Hyllestad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,</w:t>
      </w:r>
    </w:p>
    <w:p w:rsidR="00F05A81" w:rsidRPr="00F05A81" w:rsidRDefault="00F05A81" w:rsidP="00F05A81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F05A81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Nordfjord – ordførar Sven Flo, Stryn, </w:t>
      </w:r>
    </w:p>
    <w:p w:rsidR="00F05A81" w:rsidRPr="00F05A81" w:rsidRDefault="00F05A81" w:rsidP="00F05A81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F05A81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Sogn – ordførar Harald N.Offerdal, Balestrand, </w:t>
      </w:r>
    </w:p>
    <w:p w:rsidR="00F05A81" w:rsidRPr="00F05A81" w:rsidRDefault="00F05A81" w:rsidP="00F05A81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F05A81">
        <w:rPr>
          <w:rFonts w:ascii="Times New Roman" w:eastAsia="Times New Roman" w:hAnsi="Times New Roman" w:cs="Times New Roman"/>
          <w:sz w:val="24"/>
          <w:szCs w:val="24"/>
          <w:lang w:eastAsia="nn-NO"/>
        </w:rPr>
        <w:t>Sunnfjord – ordførar Mathias Råheim, Gaular (4x5 min) (20 min)</w:t>
      </w:r>
    </w:p>
    <w:p w:rsidR="00F05A81" w:rsidRPr="00F05A81" w:rsidRDefault="00F05A81" w:rsidP="00F05A81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</w:p>
    <w:p w:rsidR="00F05A81" w:rsidRPr="00F05A81" w:rsidRDefault="00D80DBC" w:rsidP="00F05A8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Kl. 09.1</w:t>
      </w:r>
      <w:r w:rsidR="00F900D4">
        <w:rPr>
          <w:rFonts w:ascii="Times New Roman" w:eastAsia="Times New Roman" w:hAnsi="Times New Roman" w:cs="Times New Roman"/>
          <w:sz w:val="24"/>
          <w:szCs w:val="24"/>
          <w:lang w:eastAsia="nn-NO"/>
        </w:rPr>
        <w:t>0</w:t>
      </w:r>
      <w:r w:rsidR="00F05A81" w:rsidRPr="00F05A81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 xml:space="preserve"> </w:t>
      </w:r>
      <w:r w:rsidR="00F05A81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ab/>
      </w:r>
      <w:r w:rsidR="00F05A81" w:rsidRPr="00F05A81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Status for fylkeskommunane – kva med det regionale nivået?</w:t>
      </w:r>
    </w:p>
    <w:p w:rsidR="00F05A81" w:rsidRPr="00F05A81" w:rsidRDefault="00F05A81" w:rsidP="00F05A81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F05A81">
        <w:rPr>
          <w:rFonts w:ascii="Times New Roman" w:eastAsia="Times New Roman" w:hAnsi="Times New Roman" w:cs="Times New Roman"/>
          <w:sz w:val="24"/>
          <w:szCs w:val="24"/>
          <w:lang w:eastAsia="nn-NO"/>
        </w:rPr>
        <w:t>v/Åshild Kjelsnes, Fylkesordførar og Tore Eriksen, fylkesrådmann,Sogn og Fjordane fylkeskommune (15 min)</w:t>
      </w:r>
    </w:p>
    <w:p w:rsidR="00F05A81" w:rsidRPr="00F05A81" w:rsidRDefault="00F05A81" w:rsidP="00F05A81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</w:p>
    <w:p w:rsidR="00F05A81" w:rsidRPr="00F05A81" w:rsidRDefault="00D80DBC" w:rsidP="00F05A8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Kl. 09.2</w:t>
      </w:r>
      <w:r w:rsidR="00F900D4">
        <w:rPr>
          <w:rFonts w:ascii="Times New Roman" w:eastAsia="Times New Roman" w:hAnsi="Times New Roman" w:cs="Times New Roman"/>
          <w:sz w:val="24"/>
          <w:szCs w:val="24"/>
          <w:lang w:eastAsia="nn-NO"/>
        </w:rPr>
        <w:t>5</w:t>
      </w:r>
      <w:r w:rsidR="00F05A81" w:rsidRPr="00F05A81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 xml:space="preserve"> </w:t>
      </w:r>
      <w:r w:rsidR="00F05A81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ab/>
      </w:r>
      <w:r w:rsidR="00F05A81" w:rsidRPr="00F05A81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Kva er KS si rolle i kommunereforma?</w:t>
      </w:r>
    </w:p>
    <w:p w:rsidR="00F05A81" w:rsidRPr="00F05A81" w:rsidRDefault="00F05A81" w:rsidP="00F05A81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F05A81">
        <w:rPr>
          <w:rFonts w:ascii="Times New Roman" w:eastAsia="Times New Roman" w:hAnsi="Times New Roman" w:cs="Times New Roman"/>
          <w:sz w:val="24"/>
          <w:szCs w:val="24"/>
          <w:lang w:eastAsia="nn-NO"/>
        </w:rPr>
        <w:t>v/Helge Eide, områdedirektør interessepolitikk, KS (15 min)</w:t>
      </w:r>
    </w:p>
    <w:p w:rsidR="00F05A81" w:rsidRPr="00F05A81" w:rsidRDefault="00F05A81" w:rsidP="00F05A81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</w:p>
    <w:p w:rsidR="00F05A81" w:rsidRPr="00F05A81" w:rsidRDefault="00D80DBC" w:rsidP="00F05A8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Kl. 09.4</w:t>
      </w:r>
      <w:r w:rsidR="00F900D4">
        <w:rPr>
          <w:rFonts w:ascii="Times New Roman" w:eastAsia="Times New Roman" w:hAnsi="Times New Roman" w:cs="Times New Roman"/>
          <w:sz w:val="24"/>
          <w:szCs w:val="24"/>
          <w:lang w:eastAsia="nn-NO"/>
        </w:rPr>
        <w:t>0</w:t>
      </w:r>
      <w:r w:rsidR="00F05A81" w:rsidRPr="00F05A81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 xml:space="preserve"> </w:t>
      </w:r>
      <w:r w:rsidR="00F05A81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ab/>
      </w:r>
      <w:r w:rsidR="00F05A81" w:rsidRPr="00F05A81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Prosjektplan for samarbeid mellom Fylkesmannen og KS i høve</w:t>
      </w:r>
    </w:p>
    <w:p w:rsidR="00F05A81" w:rsidRPr="00F05A81" w:rsidRDefault="00F05A81" w:rsidP="00F05A81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  <w:r w:rsidRPr="00F05A81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gjennomføring av kommunereforma</w:t>
      </w:r>
    </w:p>
    <w:p w:rsidR="00F05A81" w:rsidRDefault="00F05A81" w:rsidP="00F05A81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F05A81">
        <w:rPr>
          <w:rFonts w:ascii="Times New Roman" w:eastAsia="Times New Roman" w:hAnsi="Times New Roman" w:cs="Times New Roman"/>
          <w:sz w:val="24"/>
          <w:szCs w:val="24"/>
          <w:lang w:eastAsia="nn-NO"/>
        </w:rPr>
        <w:t>v/Fylkesmannen (10 min)</w:t>
      </w:r>
    </w:p>
    <w:p w:rsidR="00F05A81" w:rsidRPr="00F05A81" w:rsidRDefault="00F05A81" w:rsidP="00F05A81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</w:p>
    <w:p w:rsidR="00F05A81" w:rsidRDefault="00D80DBC" w:rsidP="00F05A8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Kl.09.5</w:t>
      </w:r>
      <w:r w:rsidR="00F900D4">
        <w:rPr>
          <w:rFonts w:ascii="Times New Roman" w:eastAsia="Times New Roman" w:hAnsi="Times New Roman" w:cs="Times New Roman"/>
          <w:sz w:val="24"/>
          <w:szCs w:val="24"/>
          <w:lang w:eastAsia="nn-NO"/>
        </w:rPr>
        <w:t>0</w:t>
      </w:r>
      <w:r w:rsidR="00182AAD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– 10.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5</w:t>
      </w:r>
      <w:r w:rsidR="00F900D4">
        <w:rPr>
          <w:rFonts w:ascii="Times New Roman" w:eastAsia="Times New Roman" w:hAnsi="Times New Roman" w:cs="Times New Roman"/>
          <w:sz w:val="24"/>
          <w:szCs w:val="24"/>
          <w:lang w:eastAsia="nn-NO"/>
        </w:rPr>
        <w:t>5</w:t>
      </w:r>
      <w:r w:rsidR="00F05A81" w:rsidRPr="00F05A81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 xml:space="preserve"> </w:t>
      </w:r>
      <w:r w:rsidR="00F05A81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ab/>
      </w:r>
      <w:r w:rsidR="00F05A81" w:rsidRPr="00F05A81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Beinstrekk</w:t>
      </w:r>
    </w:p>
    <w:p w:rsidR="00F05A81" w:rsidRPr="00F05A81" w:rsidRDefault="00F05A81" w:rsidP="00F05A8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</w:p>
    <w:p w:rsidR="00F05A81" w:rsidRPr="00F05A81" w:rsidRDefault="00F05A81" w:rsidP="00F05A81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8"/>
          <w:szCs w:val="28"/>
          <w:lang w:eastAsia="nn-NO"/>
        </w:rPr>
      </w:pPr>
      <w:r w:rsidRPr="00F05A81">
        <w:rPr>
          <w:rFonts w:ascii="Times New Roman" w:eastAsia="Times New Roman" w:hAnsi="Times New Roman" w:cs="Times New Roman"/>
          <w:b/>
          <w:sz w:val="28"/>
          <w:szCs w:val="28"/>
          <w:lang w:eastAsia="nn-NO"/>
        </w:rPr>
        <w:t>Framhald: Kommune</w:t>
      </w:r>
      <w:r w:rsidR="00D3212E">
        <w:rPr>
          <w:rFonts w:ascii="Times New Roman" w:eastAsia="Times New Roman" w:hAnsi="Times New Roman" w:cs="Times New Roman"/>
          <w:b/>
          <w:sz w:val="28"/>
          <w:szCs w:val="28"/>
          <w:lang w:eastAsia="nn-NO"/>
        </w:rPr>
        <w:t>- og region</w:t>
      </w:r>
      <w:r w:rsidRPr="00F05A81">
        <w:rPr>
          <w:rFonts w:ascii="Times New Roman" w:eastAsia="Times New Roman" w:hAnsi="Times New Roman" w:cs="Times New Roman"/>
          <w:b/>
          <w:sz w:val="28"/>
          <w:szCs w:val="28"/>
          <w:lang w:eastAsia="nn-NO"/>
        </w:rPr>
        <w:t>reforma – kva no?</w:t>
      </w:r>
    </w:p>
    <w:p w:rsidR="00F05A81" w:rsidRDefault="00F05A81" w:rsidP="00F05A8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</w:p>
    <w:p w:rsidR="00F05A81" w:rsidRPr="00F05A81" w:rsidRDefault="00182AAD" w:rsidP="00F05A8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Kl. 10.</w:t>
      </w:r>
      <w:r w:rsidR="00D80DBC">
        <w:rPr>
          <w:rFonts w:ascii="Times New Roman" w:eastAsia="Times New Roman" w:hAnsi="Times New Roman" w:cs="Times New Roman"/>
          <w:sz w:val="24"/>
          <w:szCs w:val="24"/>
          <w:lang w:eastAsia="nn-NO"/>
        </w:rPr>
        <w:t>0</w:t>
      </w:r>
      <w:r w:rsidR="00F900D4">
        <w:rPr>
          <w:rFonts w:ascii="Times New Roman" w:eastAsia="Times New Roman" w:hAnsi="Times New Roman" w:cs="Times New Roman"/>
          <w:sz w:val="24"/>
          <w:szCs w:val="24"/>
          <w:lang w:eastAsia="nn-NO"/>
        </w:rPr>
        <w:t>5</w:t>
      </w:r>
      <w:r w:rsidR="00F05A81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ab/>
      </w:r>
      <w:r w:rsidR="00F05A81" w:rsidRPr="00F05A81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Robuste kommunar for framtida – kva inneber det for regjeringa?</w:t>
      </w:r>
    </w:p>
    <w:p w:rsidR="00910B16" w:rsidRPr="00D3212E" w:rsidRDefault="00910B16" w:rsidP="00910B16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D3212E">
        <w:rPr>
          <w:rFonts w:ascii="Times New Roman" w:eastAsia="Times New Roman" w:hAnsi="Times New Roman" w:cs="Times New Roman"/>
          <w:sz w:val="24"/>
          <w:szCs w:val="24"/>
          <w:lang w:eastAsia="nn-NO"/>
        </w:rPr>
        <w:t>v/Sølve Monica Steffensen, ekspedisjonssjef i kommunalavdelinga,</w:t>
      </w:r>
    </w:p>
    <w:p w:rsidR="00F05A81" w:rsidRDefault="00910B16" w:rsidP="00910B16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  <w:r w:rsidRPr="00D3212E">
        <w:rPr>
          <w:rFonts w:ascii="Times New Roman" w:eastAsia="Times New Roman" w:hAnsi="Times New Roman" w:cs="Times New Roman"/>
          <w:sz w:val="24"/>
          <w:szCs w:val="24"/>
          <w:lang w:eastAsia="nn-NO"/>
        </w:rPr>
        <w:t>Kommunal- og moderniseringsdepartementet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="00F05A81">
        <w:rPr>
          <w:rFonts w:ascii="Times New Roman" w:eastAsia="Times New Roman" w:hAnsi="Times New Roman" w:cs="Times New Roman"/>
          <w:sz w:val="24"/>
          <w:szCs w:val="24"/>
          <w:lang w:eastAsia="nn-NO"/>
        </w:rPr>
        <w:t>(15</w:t>
      </w:r>
      <w:r w:rsidR="00F05A81" w:rsidRPr="00F05A81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min</w:t>
      </w:r>
      <w:r w:rsidR="00F05A81" w:rsidRPr="00F05A81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)</w:t>
      </w:r>
    </w:p>
    <w:p w:rsidR="00F05A81" w:rsidRDefault="00F05A81" w:rsidP="00F05A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</w:p>
    <w:p w:rsidR="00F05A81" w:rsidRPr="005D3F4E" w:rsidRDefault="00182AAD" w:rsidP="00F05A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  <w:r w:rsidRPr="005D3F4E">
        <w:rPr>
          <w:rFonts w:ascii="Times New Roman" w:eastAsia="Times New Roman" w:hAnsi="Times New Roman" w:cs="Times New Roman"/>
          <w:sz w:val="24"/>
          <w:szCs w:val="24"/>
          <w:lang w:eastAsia="nn-NO"/>
        </w:rPr>
        <w:t>Kl. 10.</w:t>
      </w:r>
      <w:r w:rsidR="00D80DBC">
        <w:rPr>
          <w:rFonts w:ascii="Times New Roman" w:eastAsia="Times New Roman" w:hAnsi="Times New Roman" w:cs="Times New Roman"/>
          <w:sz w:val="24"/>
          <w:szCs w:val="24"/>
          <w:lang w:eastAsia="nn-NO"/>
        </w:rPr>
        <w:t>2</w:t>
      </w:r>
      <w:r w:rsidR="00F900D4">
        <w:rPr>
          <w:rFonts w:ascii="Times New Roman" w:eastAsia="Times New Roman" w:hAnsi="Times New Roman" w:cs="Times New Roman"/>
          <w:sz w:val="24"/>
          <w:szCs w:val="24"/>
          <w:lang w:eastAsia="nn-NO"/>
        </w:rPr>
        <w:t>0</w:t>
      </w:r>
      <w:r w:rsidR="00DE4084" w:rsidRPr="005D3F4E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ab/>
      </w:r>
      <w:r w:rsidR="00DE4084" w:rsidRPr="005D3F4E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ab/>
      </w:r>
      <w:r w:rsidR="00D80DBC" w:rsidRPr="005D3F4E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 xml:space="preserve">Ordet fritt! </w:t>
      </w:r>
      <w:r w:rsidR="00D80DBC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(30</w:t>
      </w:r>
      <w:r w:rsidR="00D80DBC" w:rsidRPr="00F05A81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 xml:space="preserve"> min)</w:t>
      </w:r>
    </w:p>
    <w:p w:rsidR="00DE4084" w:rsidRPr="005D3F4E" w:rsidRDefault="00DE4084" w:rsidP="00F05A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</w:p>
    <w:p w:rsidR="00F05A81" w:rsidRDefault="00182AAD" w:rsidP="00F05A8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8"/>
          <w:szCs w:val="28"/>
          <w:lang w:eastAsia="nn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Kl. 10.</w:t>
      </w:r>
      <w:r w:rsidR="00D80DBC">
        <w:rPr>
          <w:rFonts w:ascii="Times New Roman" w:eastAsia="Times New Roman" w:hAnsi="Times New Roman" w:cs="Times New Roman"/>
          <w:sz w:val="24"/>
          <w:szCs w:val="24"/>
          <w:lang w:eastAsia="nn-NO"/>
        </w:rPr>
        <w:t>50 – 11.05</w:t>
      </w:r>
      <w:r w:rsidR="00F05A81" w:rsidRPr="00F05A81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 xml:space="preserve"> </w:t>
      </w:r>
      <w:r w:rsidR="00DE4084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ab/>
      </w:r>
      <w:r w:rsidR="00F05A81" w:rsidRPr="00DE4084">
        <w:rPr>
          <w:rFonts w:ascii="Times New Roman" w:eastAsia="Times New Roman" w:hAnsi="Times New Roman" w:cs="Times New Roman"/>
          <w:b/>
          <w:sz w:val="28"/>
          <w:szCs w:val="28"/>
          <w:lang w:eastAsia="nn-NO"/>
        </w:rPr>
        <w:t>Døme på samarbeidsprosjekt i fylket</w:t>
      </w:r>
    </w:p>
    <w:p w:rsidR="00DE4084" w:rsidRPr="00F05A81" w:rsidRDefault="00DE4084" w:rsidP="00F05A8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</w:p>
    <w:p w:rsidR="00F05A81" w:rsidRPr="00F05A81" w:rsidRDefault="00D80DBC" w:rsidP="00F05A8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Kl. 10</w:t>
      </w:r>
      <w:r w:rsidR="00726C43">
        <w:rPr>
          <w:rFonts w:ascii="Times New Roman" w:eastAsia="Times New Roman" w:hAnsi="Times New Roman" w:cs="Times New Roman"/>
          <w:sz w:val="24"/>
          <w:szCs w:val="24"/>
          <w:lang w:eastAsia="nn-NO"/>
        </w:rPr>
        <w:t>.5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0</w:t>
      </w:r>
      <w:r w:rsidR="00F05A81" w:rsidRPr="00F05A81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 xml:space="preserve"> </w:t>
      </w:r>
      <w:r w:rsidR="00DE4084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 xml:space="preserve"> </w:t>
      </w:r>
      <w:r w:rsidR="00DE4084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ab/>
      </w:r>
      <w:r w:rsidR="00F05A81" w:rsidRPr="00F05A81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Rapporteringskrav mot kommunane – eit nedanfrå-og-opp prosjekt i samarbeid mellom KS, Fylkesmannen og Sogn og Fjordane fylkeskommune</w:t>
      </w:r>
    </w:p>
    <w:p w:rsidR="00F05A81" w:rsidRDefault="00F05A81" w:rsidP="00DE4084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DE4084">
        <w:rPr>
          <w:rFonts w:ascii="Times New Roman" w:eastAsia="Times New Roman" w:hAnsi="Times New Roman" w:cs="Times New Roman"/>
          <w:sz w:val="24"/>
          <w:szCs w:val="24"/>
          <w:lang w:eastAsia="nn-NO"/>
        </w:rPr>
        <w:t>v/</w:t>
      </w:r>
      <w:r w:rsidR="00DE4084" w:rsidRPr="00DE4084">
        <w:rPr>
          <w:rFonts w:ascii="Times New Roman" w:eastAsia="Times New Roman" w:hAnsi="Times New Roman" w:cs="Times New Roman"/>
          <w:sz w:val="24"/>
          <w:szCs w:val="24"/>
          <w:lang w:eastAsia="nn-NO"/>
        </w:rPr>
        <w:t>Ole Inge Gjerald</w:t>
      </w:r>
      <w:r w:rsidRPr="00DE4084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="00DE4084" w:rsidRPr="00DE4084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seniorrådgjevar hos </w:t>
      </w:r>
      <w:r w:rsidRPr="00DE4084">
        <w:rPr>
          <w:rFonts w:ascii="Times New Roman" w:eastAsia="Times New Roman" w:hAnsi="Times New Roman" w:cs="Times New Roman"/>
          <w:sz w:val="24"/>
          <w:szCs w:val="24"/>
          <w:lang w:eastAsia="nn-NO"/>
        </w:rPr>
        <w:t>fylkesrådmann, Sogn og Fjordane fylkeskommune (15 min)</w:t>
      </w:r>
    </w:p>
    <w:p w:rsidR="00DE4084" w:rsidRPr="00DE4084" w:rsidRDefault="00DE4084" w:rsidP="00DE4084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</w:p>
    <w:p w:rsidR="00F05A81" w:rsidRDefault="00D80DBC" w:rsidP="00F05A8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8"/>
          <w:szCs w:val="28"/>
          <w:lang w:eastAsia="nn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lastRenderedPageBreak/>
        <w:t>Kl. 11.05</w:t>
      </w:r>
      <w:r w:rsidR="00F05A81" w:rsidRPr="00C8634B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– 14.00</w:t>
      </w:r>
      <w:r w:rsidR="00DE4084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ab/>
      </w:r>
      <w:r w:rsidR="00F05A81" w:rsidRPr="00DE4084">
        <w:rPr>
          <w:rFonts w:ascii="Times New Roman" w:eastAsia="Times New Roman" w:hAnsi="Times New Roman" w:cs="Times New Roman"/>
          <w:b/>
          <w:sz w:val="28"/>
          <w:szCs w:val="28"/>
          <w:lang w:eastAsia="nn-NO"/>
        </w:rPr>
        <w:t>Kommuneøkonomi/tilstandsanalyse for kommunane i fylket/statsbudsjett/nytt inntektssystem for fylkeskommunane</w:t>
      </w:r>
    </w:p>
    <w:p w:rsidR="00DE4084" w:rsidRPr="00F05A81" w:rsidRDefault="00DE4084" w:rsidP="00F05A8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</w:p>
    <w:p w:rsidR="00F05A81" w:rsidRPr="00F05A81" w:rsidRDefault="00D80DBC" w:rsidP="00F05A8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Kl. 11.05</w:t>
      </w:r>
      <w:r w:rsidR="00F05A81" w:rsidRPr="00F05A81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 xml:space="preserve"> </w:t>
      </w:r>
      <w:r w:rsidR="00DE4084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ab/>
      </w:r>
      <w:r w:rsidR="00F05A81" w:rsidRPr="00F05A81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Kommunane i fylket – viktige saker og tankar om utviklinga for:</w:t>
      </w:r>
    </w:p>
    <w:p w:rsidR="00F05A81" w:rsidRPr="00C37C67" w:rsidRDefault="00F05A81" w:rsidP="00DE408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</w:pPr>
      <w:r w:rsidRPr="00C37C67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>- Helse- og sosialtenester, pleie- og omsorg</w:t>
      </w:r>
    </w:p>
    <w:p w:rsidR="00F05A81" w:rsidRPr="00DE4084" w:rsidRDefault="00F05A81" w:rsidP="00DE408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</w:pPr>
      <w:r w:rsidRPr="00C37C67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 xml:space="preserve">v/fylkeslege </w:t>
      </w:r>
      <w:r w:rsidRPr="00DE4084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>Per Stensland, Fylkesmannen (15 min)</w:t>
      </w:r>
    </w:p>
    <w:p w:rsidR="00F05A81" w:rsidRPr="00F05A81" w:rsidRDefault="00F05A81" w:rsidP="00DE408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</w:pPr>
      <w:r w:rsidRPr="00F05A81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>- Utdanning/oppvekstområdet</w:t>
      </w:r>
    </w:p>
    <w:p w:rsidR="00F05A81" w:rsidRPr="00F05A81" w:rsidRDefault="00F05A81" w:rsidP="00DE4084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</w:pPr>
      <w:r w:rsidRPr="00DE4084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>v/utdanningsdirektør Åslaug Krogsæter, Fylkesmannen (15 min</w:t>
      </w:r>
      <w:r w:rsidRPr="00F05A81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>)</w:t>
      </w:r>
    </w:p>
    <w:p w:rsidR="00F05A81" w:rsidRPr="00F05A81" w:rsidRDefault="00F05A81" w:rsidP="00DE408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</w:pPr>
      <w:r w:rsidRPr="00F05A81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>- Økonomi</w:t>
      </w:r>
    </w:p>
    <w:p w:rsidR="00F05A81" w:rsidRDefault="00F05A81" w:rsidP="00DE408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</w:pPr>
      <w:r w:rsidRPr="00DE4084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>v/rådgjevar Kåre Træen, Fylkesmannen (15 min)</w:t>
      </w:r>
    </w:p>
    <w:p w:rsidR="00DE4084" w:rsidRPr="00DE4084" w:rsidRDefault="00DE4084" w:rsidP="00DE408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</w:pPr>
    </w:p>
    <w:p w:rsidR="00F05A81" w:rsidRPr="00F05A81" w:rsidRDefault="00365757" w:rsidP="00F05A8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>Kl. 11.5</w:t>
      </w:r>
      <w:r w:rsidR="00D80DBC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>0</w:t>
      </w:r>
      <w:r w:rsidR="00F05A81" w:rsidRPr="00F05A81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 xml:space="preserve"> </w:t>
      </w:r>
      <w:r w:rsidR="00DE4084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ab/>
      </w:r>
      <w:r w:rsidR="00F05A81" w:rsidRPr="00F05A81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>Hovudtrekka i statsbudsjettet for 2015</w:t>
      </w:r>
    </w:p>
    <w:p w:rsidR="00352130" w:rsidRPr="00352130" w:rsidRDefault="00352130" w:rsidP="00352130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</w:pPr>
      <w:r w:rsidRPr="00352130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>v/Sølve Monica Steffensen, ekspedisjonssjef i kommunalavdelinga,</w:t>
      </w:r>
    </w:p>
    <w:p w:rsidR="00F05A81" w:rsidRPr="00DE4084" w:rsidRDefault="00352130" w:rsidP="00352130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</w:pPr>
      <w:r w:rsidRPr="00352130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>Kommunal- og moderniseringsdepartementet</w:t>
      </w:r>
      <w:r w:rsidR="00F900D4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>(25</w:t>
      </w:r>
      <w:r w:rsidRPr="00DE4084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 xml:space="preserve"> min)</w:t>
      </w:r>
    </w:p>
    <w:p w:rsidR="00C8634B" w:rsidRDefault="00C8634B" w:rsidP="00F05A8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</w:pPr>
    </w:p>
    <w:p w:rsidR="00F05A81" w:rsidRDefault="00D80DBC" w:rsidP="00F05A8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>Kl. 12.15 – 12</w:t>
      </w:r>
      <w:r w:rsidR="00F05A81" w:rsidRPr="00C8634B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>55</w:t>
      </w:r>
      <w:r w:rsidR="00F05A81" w:rsidRPr="00F05A81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 xml:space="preserve"> </w:t>
      </w:r>
      <w:r w:rsidR="00C8634B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ab/>
      </w:r>
      <w:r w:rsidR="00F05A81" w:rsidRPr="00F05A81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>Lunsj!</w:t>
      </w:r>
    </w:p>
    <w:p w:rsidR="00C8634B" w:rsidRPr="00F05A81" w:rsidRDefault="00C8634B" w:rsidP="00F05A8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</w:pPr>
    </w:p>
    <w:p w:rsidR="00F05A81" w:rsidRPr="00D3212E" w:rsidRDefault="00F05A81" w:rsidP="00C8634B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8"/>
          <w:szCs w:val="28"/>
          <w:lang w:val="nb-NO" w:eastAsia="nn-NO"/>
        </w:rPr>
      </w:pPr>
      <w:r w:rsidRPr="00D3212E">
        <w:rPr>
          <w:rFonts w:ascii="Times New Roman" w:eastAsia="Times New Roman" w:hAnsi="Times New Roman" w:cs="Times New Roman"/>
          <w:b/>
          <w:sz w:val="28"/>
          <w:szCs w:val="28"/>
          <w:lang w:val="nb-NO" w:eastAsia="nn-NO"/>
        </w:rPr>
        <w:t>Framhald: Kommuneøkonomi/tilstandsanalyse for kommunane i fylket/statsbudsjett/nytt</w:t>
      </w:r>
      <w:r w:rsidR="00C8634B" w:rsidRPr="00D3212E">
        <w:rPr>
          <w:rFonts w:ascii="Times New Roman" w:eastAsia="Times New Roman" w:hAnsi="Times New Roman" w:cs="Times New Roman"/>
          <w:b/>
          <w:sz w:val="28"/>
          <w:szCs w:val="28"/>
          <w:lang w:val="nb-NO" w:eastAsia="nn-NO"/>
        </w:rPr>
        <w:t xml:space="preserve"> </w:t>
      </w:r>
      <w:r w:rsidRPr="00D3212E">
        <w:rPr>
          <w:rFonts w:ascii="Times New Roman" w:eastAsia="Times New Roman" w:hAnsi="Times New Roman" w:cs="Times New Roman"/>
          <w:b/>
          <w:sz w:val="28"/>
          <w:szCs w:val="28"/>
          <w:lang w:val="nb-NO" w:eastAsia="nn-NO"/>
        </w:rPr>
        <w:t>inntektssystem for fylkeskommunane</w:t>
      </w:r>
    </w:p>
    <w:p w:rsidR="00C8634B" w:rsidRPr="00D3212E" w:rsidRDefault="00C8634B" w:rsidP="00C8634B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8"/>
          <w:szCs w:val="28"/>
          <w:lang w:val="nb-NO" w:eastAsia="nn-NO"/>
        </w:rPr>
      </w:pPr>
    </w:p>
    <w:p w:rsidR="00F05A81" w:rsidRPr="00D80DBC" w:rsidRDefault="00D80DBC" w:rsidP="00F05A8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  <w:r w:rsidRPr="00D80DBC">
        <w:rPr>
          <w:rFonts w:ascii="Times New Roman" w:eastAsia="Times New Roman" w:hAnsi="Times New Roman" w:cs="Times New Roman"/>
          <w:sz w:val="24"/>
          <w:szCs w:val="24"/>
          <w:lang w:eastAsia="nn-NO"/>
        </w:rPr>
        <w:t>Kl. 12.55</w:t>
      </w:r>
      <w:r w:rsidR="00F05A81" w:rsidRPr="00D80DBC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 xml:space="preserve"> </w:t>
      </w:r>
      <w:r w:rsidR="00C8634B" w:rsidRPr="00D80DBC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ab/>
      </w:r>
      <w:r w:rsidR="00F05A81" w:rsidRPr="00D80DBC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Kva konsekvensar har budsjettframlegget for kommunane?</w:t>
      </w:r>
    </w:p>
    <w:p w:rsidR="00F05A81" w:rsidRPr="00C37C67" w:rsidRDefault="00F05A81" w:rsidP="00C8634B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C37C67">
        <w:rPr>
          <w:rFonts w:ascii="Times New Roman" w:eastAsia="Times New Roman" w:hAnsi="Times New Roman" w:cs="Times New Roman"/>
          <w:sz w:val="24"/>
          <w:szCs w:val="24"/>
          <w:lang w:eastAsia="nn-NO"/>
        </w:rPr>
        <w:t>v/Helge Eide, områdedi</w:t>
      </w:r>
      <w:r w:rsidR="00F900D4" w:rsidRPr="00C37C67">
        <w:rPr>
          <w:rFonts w:ascii="Times New Roman" w:eastAsia="Times New Roman" w:hAnsi="Times New Roman" w:cs="Times New Roman"/>
          <w:sz w:val="24"/>
          <w:szCs w:val="24"/>
          <w:lang w:eastAsia="nn-NO"/>
        </w:rPr>
        <w:t>rektør interessepolitikk, KS (20</w:t>
      </w:r>
      <w:r w:rsidRPr="00C37C6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min)</w:t>
      </w:r>
    </w:p>
    <w:p w:rsidR="00C8634B" w:rsidRPr="00C37C67" w:rsidRDefault="00C8634B" w:rsidP="00C8634B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</w:p>
    <w:p w:rsidR="00F05A81" w:rsidRPr="00F05A81" w:rsidRDefault="00D80DBC" w:rsidP="00F05A8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  <w:r w:rsidRPr="00D80DBC">
        <w:rPr>
          <w:rFonts w:ascii="Times New Roman" w:eastAsia="Times New Roman" w:hAnsi="Times New Roman" w:cs="Times New Roman"/>
          <w:sz w:val="24"/>
          <w:szCs w:val="24"/>
          <w:lang w:eastAsia="nn-NO"/>
        </w:rPr>
        <w:t>Kl. 13.15</w:t>
      </w:r>
      <w:r w:rsidR="00F05A81" w:rsidRPr="00D80DBC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 xml:space="preserve"> </w:t>
      </w:r>
      <w:r w:rsidR="00C8634B" w:rsidRPr="00D80DBC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ab/>
      </w:r>
      <w:r w:rsidR="00F05A81" w:rsidRPr="00F05A81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Nytt inntektssystem for fylkeskommunane – kva blir utslaget</w:t>
      </w:r>
    </w:p>
    <w:p w:rsidR="00C8634B" w:rsidRDefault="00F05A81" w:rsidP="00C8634B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  <w:r w:rsidRPr="00F05A81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 xml:space="preserve">i Sogn og Fjordane? </w:t>
      </w:r>
    </w:p>
    <w:p w:rsidR="00E11F8B" w:rsidRDefault="00F05A81" w:rsidP="00C8634B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C8634B">
        <w:rPr>
          <w:rFonts w:ascii="Times New Roman" w:eastAsia="Times New Roman" w:hAnsi="Times New Roman" w:cs="Times New Roman"/>
          <w:sz w:val="24"/>
          <w:szCs w:val="24"/>
          <w:lang w:eastAsia="nn-NO"/>
        </w:rPr>
        <w:t>v/Tore Eriksen, fylkesrådmann</w:t>
      </w:r>
      <w:r w:rsidR="00C8634B" w:rsidRPr="00C8634B">
        <w:rPr>
          <w:rFonts w:ascii="Times New Roman" w:eastAsia="Times New Roman" w:hAnsi="Times New Roman" w:cs="Times New Roman"/>
          <w:sz w:val="24"/>
          <w:szCs w:val="24"/>
          <w:lang w:eastAsia="nn-NO"/>
        </w:rPr>
        <w:t>/ Eli Nes Killingrød, økonomisjef,</w:t>
      </w:r>
      <w:r w:rsidRPr="00C8634B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</w:p>
    <w:p w:rsidR="00F05A81" w:rsidRDefault="00F05A81" w:rsidP="00C8634B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C8634B">
        <w:rPr>
          <w:rFonts w:ascii="Times New Roman" w:eastAsia="Times New Roman" w:hAnsi="Times New Roman" w:cs="Times New Roman"/>
          <w:sz w:val="24"/>
          <w:szCs w:val="24"/>
          <w:lang w:eastAsia="nn-NO"/>
        </w:rPr>
        <w:t>Sogn og Fjordane</w:t>
      </w:r>
      <w:r w:rsidR="00C8634B" w:rsidRPr="00C8634B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FC453D">
        <w:rPr>
          <w:rFonts w:ascii="Times New Roman" w:eastAsia="Times New Roman" w:hAnsi="Times New Roman" w:cs="Times New Roman"/>
          <w:sz w:val="24"/>
          <w:szCs w:val="24"/>
          <w:lang w:eastAsia="nn-NO"/>
        </w:rPr>
        <w:t>fylkeskommune (15 min)</w:t>
      </w:r>
    </w:p>
    <w:p w:rsidR="00761B60" w:rsidRDefault="00761B60" w:rsidP="00761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</w:p>
    <w:p w:rsidR="00761B60" w:rsidRPr="00C37C67" w:rsidRDefault="00D80DBC" w:rsidP="00761B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  <w:r w:rsidRPr="00C37C67">
        <w:rPr>
          <w:rFonts w:ascii="Times New Roman" w:eastAsia="Times New Roman" w:hAnsi="Times New Roman" w:cs="Times New Roman"/>
          <w:sz w:val="24"/>
          <w:szCs w:val="24"/>
          <w:lang w:eastAsia="nn-NO"/>
        </w:rPr>
        <w:t>Kl. 13.30</w:t>
      </w:r>
      <w:r w:rsidR="00761B60" w:rsidRPr="00C37C67">
        <w:rPr>
          <w:rFonts w:ascii="Times New Roman" w:eastAsia="Times New Roman" w:hAnsi="Times New Roman" w:cs="Times New Roman"/>
          <w:sz w:val="24"/>
          <w:szCs w:val="24"/>
          <w:lang w:eastAsia="nn-NO"/>
        </w:rPr>
        <w:tab/>
      </w:r>
      <w:r w:rsidR="00761B60" w:rsidRPr="00C37C67">
        <w:rPr>
          <w:rFonts w:ascii="Times New Roman" w:eastAsia="Times New Roman" w:hAnsi="Times New Roman" w:cs="Times New Roman"/>
          <w:sz w:val="24"/>
          <w:szCs w:val="24"/>
          <w:lang w:eastAsia="nn-NO"/>
        </w:rPr>
        <w:tab/>
      </w:r>
      <w:r w:rsidR="00E11F8B" w:rsidRPr="00C37C67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Ordet fritt! (25 min)</w:t>
      </w:r>
    </w:p>
    <w:p w:rsidR="00C8634B" w:rsidRPr="00C37C67" w:rsidRDefault="00C8634B" w:rsidP="00C86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C37C67">
        <w:rPr>
          <w:rFonts w:ascii="Times New Roman" w:eastAsia="Times New Roman" w:hAnsi="Times New Roman" w:cs="Times New Roman"/>
          <w:sz w:val="24"/>
          <w:szCs w:val="24"/>
          <w:lang w:eastAsia="nn-NO"/>
        </w:rPr>
        <w:tab/>
      </w:r>
      <w:r w:rsidRPr="00C37C67">
        <w:rPr>
          <w:rFonts w:ascii="Times New Roman" w:eastAsia="Times New Roman" w:hAnsi="Times New Roman" w:cs="Times New Roman"/>
          <w:sz w:val="24"/>
          <w:szCs w:val="24"/>
          <w:lang w:eastAsia="nn-NO"/>
        </w:rPr>
        <w:tab/>
      </w:r>
      <w:r w:rsidR="00352130" w:rsidRPr="00C37C67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 xml:space="preserve"> </w:t>
      </w:r>
    </w:p>
    <w:p w:rsidR="00E11F8B" w:rsidRPr="00C37C67" w:rsidRDefault="00C8634B" w:rsidP="00E11F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  <w:r w:rsidRPr="00C37C6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Kl. </w:t>
      </w:r>
      <w:r w:rsidR="00E11F8B" w:rsidRPr="00C37C67">
        <w:rPr>
          <w:rFonts w:ascii="Times New Roman" w:eastAsia="Times New Roman" w:hAnsi="Times New Roman" w:cs="Times New Roman"/>
          <w:sz w:val="24"/>
          <w:szCs w:val="24"/>
          <w:lang w:eastAsia="nn-NO"/>
        </w:rPr>
        <w:t>13.55</w:t>
      </w:r>
      <w:r w:rsidRPr="00C37C67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ab/>
      </w:r>
      <w:r w:rsidR="00E11F8B" w:rsidRPr="00C37C67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ab/>
        <w:t xml:space="preserve">Avslutning av Haustkonferansen. </w:t>
      </w:r>
    </w:p>
    <w:p w:rsidR="00E11F8B" w:rsidRPr="00C37C67" w:rsidRDefault="00E11F8B" w:rsidP="00E11F8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C37C67">
        <w:rPr>
          <w:rFonts w:ascii="Times New Roman" w:eastAsia="Times New Roman" w:hAnsi="Times New Roman" w:cs="Times New Roman"/>
          <w:sz w:val="24"/>
          <w:szCs w:val="24"/>
          <w:lang w:eastAsia="nn-NO"/>
        </w:rPr>
        <w:t>v/fylkesstyreleiar  i KS Sogn og Fjordane, Jenny Følling</w:t>
      </w:r>
    </w:p>
    <w:p w:rsidR="00F05A81" w:rsidRPr="00C37C67" w:rsidRDefault="00F05A81" w:rsidP="00F05A8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</w:p>
    <w:p w:rsidR="00C8634B" w:rsidRPr="00D3212E" w:rsidRDefault="003E6A1E" w:rsidP="00E1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</w:pPr>
      <w:r w:rsidRPr="00D3212E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 xml:space="preserve">Kl 1410: </w:t>
      </w:r>
      <w:r w:rsidRPr="00D3212E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ab/>
      </w:r>
      <w:r w:rsidR="00E11F8B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ab/>
      </w:r>
      <w:r w:rsidRPr="00D3212E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>Bussavgang til Ørsta/Volda flyplass Hovden</w:t>
      </w:r>
      <w:r w:rsidRPr="00D3212E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 xml:space="preserve">  </w:t>
      </w:r>
    </w:p>
    <w:p w:rsidR="003E6A1E" w:rsidRPr="00D3212E" w:rsidRDefault="003E6A1E" w:rsidP="00C8634B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</w:pPr>
      <w:r w:rsidRPr="00D3212E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 xml:space="preserve">75 km reisetid 1t 10 minutt </w:t>
      </w:r>
    </w:p>
    <w:p w:rsidR="003E6A1E" w:rsidRDefault="003E6A1E" w:rsidP="006D0303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</w:pPr>
      <w:r w:rsidRPr="00D3212E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 xml:space="preserve">Bussen køyre den nye Kvivsvegen.  </w:t>
      </w:r>
      <w:r w:rsidR="006D0303" w:rsidRPr="00D3212E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>O</w:t>
      </w:r>
      <w:r w:rsidRPr="00D3212E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 xml:space="preserve">rientering </w:t>
      </w:r>
      <w:r w:rsidR="006D0303" w:rsidRPr="00D3212E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 xml:space="preserve">undervegs </w:t>
      </w:r>
      <w:r w:rsidRPr="00D3212E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>om den nye bu- og arbeidsregionen Hornindal/Ørsta/Volda.</w:t>
      </w:r>
      <w:r w:rsidR="006D0303" w:rsidRPr="00D3212E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 xml:space="preserve"> K</w:t>
      </w:r>
      <w:r w:rsidRPr="00D3212E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>ort stopp på Grodås – kommunesenteret i Hornindal</w:t>
      </w:r>
    </w:p>
    <w:p w:rsidR="00A72002" w:rsidRPr="00D3212E" w:rsidRDefault="00A72002" w:rsidP="006D0303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</w:pPr>
    </w:p>
    <w:p w:rsidR="003E6A1E" w:rsidRPr="009D60E8" w:rsidRDefault="003E6A1E" w:rsidP="003E6A1E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>Kl. 1530</w:t>
      </w:r>
      <w:r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ab/>
      </w:r>
      <w:r w:rsidRPr="00C8634B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>Ankomst Hovden</w:t>
      </w:r>
    </w:p>
    <w:p w:rsidR="003E6A1E" w:rsidRPr="00FE7941" w:rsidRDefault="003E6A1E" w:rsidP="003E6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</w:pPr>
      <w:r w:rsidRPr="00291650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 xml:space="preserve">Kl. </w:t>
      </w:r>
      <w:r w:rsidRPr="003E6A1E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>1610</w:t>
      </w:r>
      <w:r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>:</w:t>
      </w:r>
      <w:r w:rsidRPr="00291650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ab/>
      </w:r>
      <w:r w:rsidRPr="00291650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ab/>
      </w:r>
      <w:r w:rsidRPr="00C8634B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>Avreise Hovden med Widerøe</w:t>
      </w:r>
      <w:r w:rsidRPr="003E6A1E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 xml:space="preserve"> </w:t>
      </w:r>
    </w:p>
    <w:p w:rsidR="00BE09FB" w:rsidRDefault="003E6A1E" w:rsidP="003E6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</w:pPr>
      <w:r w:rsidRPr="00E73FB1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>Kl. 1710:</w:t>
      </w:r>
      <w:r w:rsidRPr="00E73FB1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ab/>
      </w:r>
      <w:r w:rsidRPr="00E73FB1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ab/>
      </w:r>
      <w:r w:rsidRPr="00C8634B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>Ankomst Gardermoen</w:t>
      </w:r>
      <w:r w:rsidRPr="00E73FB1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 xml:space="preserve"> </w:t>
      </w:r>
    </w:p>
    <w:p w:rsidR="00A72002" w:rsidRPr="00E73FB1" w:rsidRDefault="00A72002" w:rsidP="003E6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</w:pPr>
    </w:p>
    <w:p w:rsidR="000D04FC" w:rsidRPr="00FC453D" w:rsidRDefault="00C8634B" w:rsidP="00AB089F">
      <w:pPr>
        <w:spacing w:after="0" w:line="240" w:lineRule="auto"/>
        <w:rPr>
          <w:rFonts w:ascii="Times New Roman" w:hAnsi="Times New Roman" w:cs="Times New Roman"/>
          <w:lang w:val="nb-NO"/>
        </w:rPr>
      </w:pPr>
      <w:r w:rsidRPr="00FC453D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>Vedlegg:</w:t>
      </w:r>
      <w:r w:rsidRPr="00FC453D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 xml:space="preserve"> Artikkel i Bergens Tidende: </w:t>
      </w:r>
      <w:hyperlink r:id="rId11" w:anchor=".U1YR1yjfIvm" w:history="1">
        <w:r w:rsidRPr="00FC453D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val="nb-NO" w:eastAsia="nn-NO"/>
          </w:rPr>
          <w:t>http://www.bt.no/nyheter/lokalt/Skolesuksessen-ingen-kan-forklare-3101472.html#.U1YR1yjfIvm</w:t>
        </w:r>
      </w:hyperlink>
    </w:p>
    <w:sectPr w:rsidR="000D04FC" w:rsidRPr="00FC453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53D" w:rsidRDefault="00FC453D" w:rsidP="00FC453D">
      <w:pPr>
        <w:spacing w:after="0" w:line="240" w:lineRule="auto"/>
      </w:pPr>
      <w:r>
        <w:separator/>
      </w:r>
    </w:p>
  </w:endnote>
  <w:endnote w:type="continuationSeparator" w:id="0">
    <w:p w:rsidR="00FC453D" w:rsidRDefault="00FC453D" w:rsidP="00FC4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53D" w:rsidRDefault="00FC453D" w:rsidP="00FC453D">
      <w:pPr>
        <w:spacing w:after="0" w:line="240" w:lineRule="auto"/>
      </w:pPr>
      <w:r>
        <w:separator/>
      </w:r>
    </w:p>
  </w:footnote>
  <w:footnote w:type="continuationSeparator" w:id="0">
    <w:p w:rsidR="00FC453D" w:rsidRDefault="00FC453D" w:rsidP="00FC4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913849"/>
      <w:docPartObj>
        <w:docPartGallery w:val="Page Numbers (Top of Page)"/>
        <w:docPartUnique/>
      </w:docPartObj>
    </w:sdtPr>
    <w:sdtEndPr/>
    <w:sdtContent>
      <w:p w:rsidR="00FC453D" w:rsidRDefault="00FC453D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1FA" w:rsidRPr="00BB61FA">
          <w:rPr>
            <w:lang w:val="nb-NO"/>
          </w:rPr>
          <w:t>1</w:t>
        </w:r>
        <w:r>
          <w:fldChar w:fldCharType="end"/>
        </w:r>
      </w:p>
    </w:sdtContent>
  </w:sdt>
  <w:p w:rsidR="00FC453D" w:rsidRDefault="00FC453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7DD"/>
    <w:multiLevelType w:val="hybridMultilevel"/>
    <w:tmpl w:val="32D6BB3C"/>
    <w:lvl w:ilvl="0" w:tplc="08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141A5C44"/>
    <w:multiLevelType w:val="hybridMultilevel"/>
    <w:tmpl w:val="A72856E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D3C90"/>
    <w:multiLevelType w:val="multilevel"/>
    <w:tmpl w:val="08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16C553E"/>
    <w:multiLevelType w:val="hybridMultilevel"/>
    <w:tmpl w:val="D424EE8A"/>
    <w:lvl w:ilvl="0" w:tplc="08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8420A"/>
    <w:multiLevelType w:val="multilevel"/>
    <w:tmpl w:val="08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928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3756A0B"/>
    <w:multiLevelType w:val="hybridMultilevel"/>
    <w:tmpl w:val="663EF5A6"/>
    <w:lvl w:ilvl="0" w:tplc="08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2FE640A"/>
    <w:multiLevelType w:val="hybridMultilevel"/>
    <w:tmpl w:val="45D68016"/>
    <w:lvl w:ilvl="0" w:tplc="08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35B5CEE"/>
    <w:multiLevelType w:val="multilevel"/>
    <w:tmpl w:val="08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1F45EFA"/>
    <w:multiLevelType w:val="hybridMultilevel"/>
    <w:tmpl w:val="B170879E"/>
    <w:lvl w:ilvl="0" w:tplc="08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2B670EC"/>
    <w:multiLevelType w:val="hybridMultilevel"/>
    <w:tmpl w:val="B980EF8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684E2C"/>
    <w:multiLevelType w:val="hybridMultilevel"/>
    <w:tmpl w:val="4FF4D654"/>
    <w:lvl w:ilvl="0" w:tplc="08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77063E1"/>
    <w:multiLevelType w:val="hybridMultilevel"/>
    <w:tmpl w:val="255EEC06"/>
    <w:lvl w:ilvl="0" w:tplc="08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9"/>
  </w:num>
  <w:num w:numId="6">
    <w:abstractNumId w:val="11"/>
  </w:num>
  <w:num w:numId="7">
    <w:abstractNumId w:val="7"/>
  </w:num>
  <w:num w:numId="8">
    <w:abstractNumId w:val="2"/>
  </w:num>
  <w:num w:numId="9">
    <w:abstractNumId w:val="3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50"/>
    <w:rsid w:val="0002532B"/>
    <w:rsid w:val="00062808"/>
    <w:rsid w:val="000D04FC"/>
    <w:rsid w:val="00143277"/>
    <w:rsid w:val="001761D2"/>
    <w:rsid w:val="00182AAD"/>
    <w:rsid w:val="001B4D88"/>
    <w:rsid w:val="00205AD1"/>
    <w:rsid w:val="002277E2"/>
    <w:rsid w:val="00237285"/>
    <w:rsid w:val="00291650"/>
    <w:rsid w:val="002E46A2"/>
    <w:rsid w:val="002E57ED"/>
    <w:rsid w:val="00305707"/>
    <w:rsid w:val="00352130"/>
    <w:rsid w:val="003640DA"/>
    <w:rsid w:val="00365757"/>
    <w:rsid w:val="003A164B"/>
    <w:rsid w:val="003B3170"/>
    <w:rsid w:val="003D0D66"/>
    <w:rsid w:val="003D2D07"/>
    <w:rsid w:val="003E6A1E"/>
    <w:rsid w:val="00402465"/>
    <w:rsid w:val="00474D00"/>
    <w:rsid w:val="005B7B14"/>
    <w:rsid w:val="005D3F4E"/>
    <w:rsid w:val="006441A7"/>
    <w:rsid w:val="00645475"/>
    <w:rsid w:val="006D0303"/>
    <w:rsid w:val="006E6217"/>
    <w:rsid w:val="00704801"/>
    <w:rsid w:val="00726C43"/>
    <w:rsid w:val="00733650"/>
    <w:rsid w:val="00736607"/>
    <w:rsid w:val="00761B60"/>
    <w:rsid w:val="007F1D5D"/>
    <w:rsid w:val="008264FD"/>
    <w:rsid w:val="008352A8"/>
    <w:rsid w:val="00884D13"/>
    <w:rsid w:val="008C12EF"/>
    <w:rsid w:val="009016AC"/>
    <w:rsid w:val="00910B16"/>
    <w:rsid w:val="00917C5C"/>
    <w:rsid w:val="009D1C90"/>
    <w:rsid w:val="009D60E8"/>
    <w:rsid w:val="00A309EC"/>
    <w:rsid w:val="00A57816"/>
    <w:rsid w:val="00A72002"/>
    <w:rsid w:val="00AB089F"/>
    <w:rsid w:val="00AE0F6C"/>
    <w:rsid w:val="00AF40CF"/>
    <w:rsid w:val="00AF6156"/>
    <w:rsid w:val="00B12AA5"/>
    <w:rsid w:val="00B87641"/>
    <w:rsid w:val="00BA494A"/>
    <w:rsid w:val="00BB61FA"/>
    <w:rsid w:val="00BC5E27"/>
    <w:rsid w:val="00BE09FB"/>
    <w:rsid w:val="00C10DFF"/>
    <w:rsid w:val="00C37C67"/>
    <w:rsid w:val="00C7106D"/>
    <w:rsid w:val="00C8634B"/>
    <w:rsid w:val="00CC3722"/>
    <w:rsid w:val="00D23A95"/>
    <w:rsid w:val="00D3212E"/>
    <w:rsid w:val="00D41725"/>
    <w:rsid w:val="00D80DBC"/>
    <w:rsid w:val="00DE4084"/>
    <w:rsid w:val="00E11F8B"/>
    <w:rsid w:val="00E47952"/>
    <w:rsid w:val="00E5613B"/>
    <w:rsid w:val="00E70EEB"/>
    <w:rsid w:val="00E73FB1"/>
    <w:rsid w:val="00E973ED"/>
    <w:rsid w:val="00EB7D26"/>
    <w:rsid w:val="00EE7BD8"/>
    <w:rsid w:val="00F04253"/>
    <w:rsid w:val="00F05A81"/>
    <w:rsid w:val="00F76218"/>
    <w:rsid w:val="00F764F4"/>
    <w:rsid w:val="00F77CA5"/>
    <w:rsid w:val="00F900D4"/>
    <w:rsid w:val="00FA5BA7"/>
    <w:rsid w:val="00FB3112"/>
    <w:rsid w:val="00FC453D"/>
    <w:rsid w:val="00FE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D1C9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E7941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C4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C453D"/>
    <w:rPr>
      <w:noProof/>
    </w:rPr>
  </w:style>
  <w:style w:type="paragraph" w:styleId="Bunntekst">
    <w:name w:val="footer"/>
    <w:basedOn w:val="Normal"/>
    <w:link w:val="BunntekstTegn"/>
    <w:uiPriority w:val="99"/>
    <w:unhideWhenUsed/>
    <w:rsid w:val="00FC4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C453D"/>
    <w:rPr>
      <w:noProof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26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4FD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D1C9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E7941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C4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C453D"/>
    <w:rPr>
      <w:noProof/>
    </w:rPr>
  </w:style>
  <w:style w:type="paragraph" w:styleId="Bunntekst">
    <w:name w:val="footer"/>
    <w:basedOn w:val="Normal"/>
    <w:link w:val="BunntekstTegn"/>
    <w:uiPriority w:val="99"/>
    <w:unhideWhenUsed/>
    <w:rsid w:val="00FC4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C453D"/>
    <w:rPr>
      <w:noProof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26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4FD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g@sfj.n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t.no/nyheter/lokalt/Skolesuksessen-ingen-kan-forklare-3101472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lexandra.no/no/framsi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j.n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1007</Words>
  <Characters>5338</Characters>
  <Application>Microsoft Office Word</Application>
  <DocSecurity>4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 og Fjordane fylkeskommune</Company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Henning Grepstad</dc:creator>
  <cp:lastModifiedBy>Marit Brennset</cp:lastModifiedBy>
  <cp:revision>2</cp:revision>
  <cp:lastPrinted>2014-10-17T06:47:00Z</cp:lastPrinted>
  <dcterms:created xsi:type="dcterms:W3CDTF">2014-10-27T07:34:00Z</dcterms:created>
  <dcterms:modified xsi:type="dcterms:W3CDTF">2014-10-27T07:34:00Z</dcterms:modified>
</cp:coreProperties>
</file>