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4" w:rsidRPr="00646CAE" w:rsidRDefault="007A5B64" w:rsidP="007A5B6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46CAE">
        <w:rPr>
          <w:rFonts w:ascii="Garamond" w:hAnsi="Garamond" w:cs="Times New Roman"/>
          <w:b/>
          <w:sz w:val="24"/>
          <w:szCs w:val="24"/>
        </w:rPr>
        <w:t xml:space="preserve">ANBOD </w:t>
      </w:r>
    </w:p>
    <w:p w:rsidR="00CA42A9" w:rsidRPr="00646CAE" w:rsidRDefault="008072D3" w:rsidP="0074379E">
      <w:pPr>
        <w:pStyle w:val="Vanlig"/>
        <w:spacing w:line="264" w:lineRule="auto"/>
        <w:jc w:val="center"/>
        <w:rPr>
          <w:rFonts w:ascii="Garamond" w:hAnsi="Garamond" w:cs="Arial"/>
          <w:b/>
        </w:rPr>
      </w:pPr>
      <w:r w:rsidRPr="008072D3">
        <w:rPr>
          <w:rFonts w:ascii="Garamond" w:hAnsi="Garamond" w:cs="Arial"/>
          <w:b/>
          <w:highlight w:val="yellow"/>
        </w:rPr>
        <w:t>Namn på anbod</w:t>
      </w:r>
      <w:bookmarkStart w:id="0" w:name="_GoBack"/>
      <w:bookmarkEnd w:id="0"/>
    </w:p>
    <w:p w:rsidR="0074379E" w:rsidRPr="00646CAE" w:rsidRDefault="0074379E" w:rsidP="0074379E">
      <w:pPr>
        <w:pStyle w:val="Vanlig"/>
        <w:spacing w:line="264" w:lineRule="auto"/>
        <w:jc w:val="center"/>
        <w:rPr>
          <w:rFonts w:ascii="Garamond" w:hAnsi="Garamond" w:cs="Arial"/>
          <w:b/>
        </w:rPr>
      </w:pPr>
    </w:p>
    <w:p w:rsidR="00CB15BA" w:rsidRPr="00646CAE" w:rsidRDefault="00492789" w:rsidP="00CE6F7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46CAE">
        <w:rPr>
          <w:rFonts w:ascii="Garamond" w:hAnsi="Garamond" w:cs="Times New Roman"/>
          <w:b/>
          <w:sz w:val="24"/>
          <w:szCs w:val="24"/>
        </w:rPr>
        <w:t>Spørsmål til</w:t>
      </w:r>
      <w:r w:rsidR="00977E96" w:rsidRPr="00646CAE">
        <w:rPr>
          <w:rFonts w:ascii="Garamond" w:hAnsi="Garamond" w:cs="Times New Roman"/>
          <w:b/>
          <w:sz w:val="24"/>
          <w:szCs w:val="24"/>
        </w:rPr>
        <w:t xml:space="preserve"> </w:t>
      </w:r>
      <w:r w:rsidR="005079F4">
        <w:rPr>
          <w:rFonts w:ascii="Garamond" w:hAnsi="Garamond" w:cs="Times New Roman"/>
          <w:b/>
          <w:sz w:val="24"/>
          <w:szCs w:val="24"/>
        </w:rPr>
        <w:t>utlyst kunngjering og kunngjorde dokument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026"/>
        <w:gridCol w:w="5953"/>
        <w:gridCol w:w="3402"/>
        <w:gridCol w:w="1560"/>
        <w:gridCol w:w="1701"/>
      </w:tblGrid>
      <w:tr w:rsidR="00CB15BA" w:rsidRPr="00646CAE" w:rsidTr="00F74CE3">
        <w:trPr>
          <w:tblHeader/>
        </w:trPr>
        <w:tc>
          <w:tcPr>
            <w:tcW w:w="500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026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Motteke dato</w:t>
            </w:r>
          </w:p>
        </w:tc>
        <w:tc>
          <w:tcPr>
            <w:tcW w:w="5953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Spørsmål</w:t>
            </w:r>
          </w:p>
        </w:tc>
        <w:tc>
          <w:tcPr>
            <w:tcW w:w="3402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Svar</w:t>
            </w:r>
          </w:p>
        </w:tc>
        <w:tc>
          <w:tcPr>
            <w:tcW w:w="1560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Endring i konkurranse</w:t>
            </w:r>
            <w:r w:rsidR="00096787" w:rsidRPr="00646CAE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grunnlaget</w:t>
            </w:r>
          </w:p>
        </w:tc>
        <w:tc>
          <w:tcPr>
            <w:tcW w:w="1701" w:type="dxa"/>
          </w:tcPr>
          <w:p w:rsidR="00CB15BA" w:rsidRPr="00646CAE" w:rsidRDefault="00CB15BA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646CAE">
              <w:rPr>
                <w:rFonts w:ascii="Garamond" w:hAnsi="Garamond" w:cs="Times New Roman"/>
                <w:b/>
                <w:sz w:val="20"/>
                <w:szCs w:val="20"/>
              </w:rPr>
              <w:t>Retting/ endring nr</w:t>
            </w:r>
          </w:p>
        </w:tc>
      </w:tr>
      <w:tr w:rsidR="00037BCA" w:rsidRPr="00646CAE" w:rsidTr="00920765">
        <w:trPr>
          <w:trHeight w:val="1777"/>
        </w:trPr>
        <w:tc>
          <w:tcPr>
            <w:tcW w:w="500" w:type="dxa"/>
          </w:tcPr>
          <w:p w:rsidR="00037BCA" w:rsidRPr="00646CAE" w:rsidRDefault="00037BCA" w:rsidP="007A2FA0">
            <w:pPr>
              <w:rPr>
                <w:rFonts w:ascii="Garamond" w:hAnsi="Garamond"/>
              </w:rPr>
            </w:pPr>
          </w:p>
        </w:tc>
        <w:tc>
          <w:tcPr>
            <w:tcW w:w="1026" w:type="dxa"/>
          </w:tcPr>
          <w:p w:rsidR="00037BCA" w:rsidRPr="00646CAE" w:rsidRDefault="00037BCA" w:rsidP="00404282">
            <w:pPr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20765" w:rsidRPr="001F25D8" w:rsidRDefault="00920765" w:rsidP="006B68AD">
            <w:pPr>
              <w:rPr>
                <w:rFonts w:ascii="Garamond" w:hAnsi="Garamond" w:cs="Calibri"/>
              </w:rPr>
            </w:pPr>
          </w:p>
        </w:tc>
        <w:tc>
          <w:tcPr>
            <w:tcW w:w="3402" w:type="dxa"/>
          </w:tcPr>
          <w:p w:rsidR="001F72C2" w:rsidRPr="001F25D8" w:rsidRDefault="001F72C2" w:rsidP="001F72C2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37BCA" w:rsidRPr="001F25D8" w:rsidRDefault="00037BCA" w:rsidP="007A2FA0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37BCA" w:rsidRPr="00646CAE" w:rsidRDefault="00037BCA" w:rsidP="007A2FA0">
            <w:pPr>
              <w:rPr>
                <w:rFonts w:ascii="Garamond" w:hAnsi="Garamond"/>
              </w:rPr>
            </w:pPr>
          </w:p>
        </w:tc>
      </w:tr>
    </w:tbl>
    <w:p w:rsidR="00CE6F7F" w:rsidRDefault="00CE6F7F" w:rsidP="00CE6F7F">
      <w:pPr>
        <w:jc w:val="center"/>
        <w:rPr>
          <w:rFonts w:ascii="Garamond" w:hAnsi="Garamond"/>
          <w:b/>
        </w:rPr>
      </w:pPr>
    </w:p>
    <w:p w:rsidR="000064F0" w:rsidRDefault="000064F0" w:rsidP="00CE6F7F">
      <w:pPr>
        <w:jc w:val="center"/>
        <w:rPr>
          <w:rFonts w:ascii="Garamond" w:hAnsi="Garamond"/>
          <w:b/>
        </w:rPr>
      </w:pPr>
    </w:p>
    <w:p w:rsidR="000064F0" w:rsidRDefault="000064F0" w:rsidP="00CE6F7F">
      <w:pPr>
        <w:jc w:val="center"/>
        <w:rPr>
          <w:rFonts w:ascii="Garamond" w:hAnsi="Garamond"/>
          <w:b/>
        </w:rPr>
      </w:pPr>
    </w:p>
    <w:sectPr w:rsidR="000064F0" w:rsidSect="00FB0B7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AD" w:rsidRDefault="006B68AD" w:rsidP="00CB15BA">
      <w:pPr>
        <w:spacing w:after="0" w:line="240" w:lineRule="auto"/>
      </w:pPr>
      <w:r>
        <w:separator/>
      </w:r>
    </w:p>
  </w:endnote>
  <w:endnote w:type="continuationSeparator" w:id="0">
    <w:p w:rsidR="006B68AD" w:rsidRDefault="006B68AD" w:rsidP="00CB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AD" w:rsidRDefault="006B68AD" w:rsidP="00CB15BA">
      <w:pPr>
        <w:spacing w:after="0" w:line="240" w:lineRule="auto"/>
      </w:pPr>
      <w:r>
        <w:separator/>
      </w:r>
    </w:p>
  </w:footnote>
  <w:footnote w:type="continuationSeparator" w:id="0">
    <w:p w:rsidR="006B68AD" w:rsidRDefault="006B68AD" w:rsidP="00CB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highlight w:val="yellow"/>
      </w:rPr>
      <w:alias w:val="Tittel"/>
      <w:id w:val="77738743"/>
      <w:placeholder>
        <w:docPart w:val="279C5B8518DD4AE2805F524D9E41D1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8AD" w:rsidRDefault="008072D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>[Dato]</w:t>
        </w:r>
        <w:r w:rsidR="00527209" w:rsidRPr="008072D3"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 xml:space="preserve"> </w:t>
        </w:r>
        <w:r w:rsidR="006B68AD" w:rsidRPr="008072D3"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 xml:space="preserve">Spørsmål svarskjema utsending nr </w:t>
        </w:r>
        <w:r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>[</w:t>
        </w:r>
        <w:r w:rsidRPr="008072D3"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>tal</w:t>
        </w:r>
        <w:r>
          <w:rPr>
            <w:rFonts w:asciiTheme="majorHAnsi" w:eastAsiaTheme="majorEastAsia" w:hAnsiTheme="majorHAnsi" w:cstheme="majorBidi"/>
            <w:sz w:val="32"/>
            <w:szCs w:val="32"/>
            <w:highlight w:val="yellow"/>
          </w:rPr>
          <w:t>]</w:t>
        </w:r>
      </w:p>
    </w:sdtContent>
  </w:sdt>
  <w:p w:rsidR="006B68AD" w:rsidRDefault="006B68A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A682024"/>
    <w:lvl w:ilvl="0">
      <w:start w:val="1"/>
      <w:numFmt w:val="decimal"/>
      <w:pStyle w:val="Overskrift1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 w:cs="Times New Roman"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84"/>
        </w:tabs>
        <w:ind w:left="284" w:firstLine="0"/>
      </w:pPr>
      <w:rPr>
        <w:rFonts w:ascii="Garamond" w:hAnsi="Garamond" w:cs="Times New Roman" w:hint="default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9F7A68"/>
    <w:multiLevelType w:val="hybridMultilevel"/>
    <w:tmpl w:val="E47E76D8"/>
    <w:lvl w:ilvl="0" w:tplc="0814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967C0"/>
    <w:multiLevelType w:val="hybridMultilevel"/>
    <w:tmpl w:val="0310EA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A49"/>
    <w:multiLevelType w:val="hybridMultilevel"/>
    <w:tmpl w:val="55DADC06"/>
    <w:lvl w:ilvl="0" w:tplc="08140011">
      <w:start w:val="1"/>
      <w:numFmt w:val="decimal"/>
      <w:lvlText w:val="%1)"/>
      <w:lvlJc w:val="left"/>
      <w:pPr>
        <w:ind w:left="720" w:hanging="360"/>
      </w:pPr>
    </w:lvl>
    <w:lvl w:ilvl="1" w:tplc="08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74590"/>
    <w:multiLevelType w:val="hybridMultilevel"/>
    <w:tmpl w:val="E01057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2910"/>
    <w:multiLevelType w:val="hybridMultilevel"/>
    <w:tmpl w:val="B596D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E8C"/>
    <w:multiLevelType w:val="hybridMultilevel"/>
    <w:tmpl w:val="CE0C3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111D"/>
    <w:multiLevelType w:val="hybridMultilevel"/>
    <w:tmpl w:val="135CF7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63408"/>
    <w:multiLevelType w:val="multilevel"/>
    <w:tmpl w:val="BD80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F0208"/>
    <w:multiLevelType w:val="hybridMultilevel"/>
    <w:tmpl w:val="135CF7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F6151"/>
    <w:multiLevelType w:val="hybridMultilevel"/>
    <w:tmpl w:val="135CF7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37774"/>
    <w:multiLevelType w:val="multilevel"/>
    <w:tmpl w:val="07D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018DA"/>
    <w:multiLevelType w:val="hybridMultilevel"/>
    <w:tmpl w:val="135CF7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80C94"/>
    <w:multiLevelType w:val="hybridMultilevel"/>
    <w:tmpl w:val="7BCCC1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C207B"/>
    <w:multiLevelType w:val="hybridMultilevel"/>
    <w:tmpl w:val="6D0E3BAA"/>
    <w:lvl w:ilvl="0" w:tplc="0814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53A09"/>
    <w:multiLevelType w:val="hybridMultilevel"/>
    <w:tmpl w:val="0310EA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056E"/>
    <w:multiLevelType w:val="hybridMultilevel"/>
    <w:tmpl w:val="0B66BD2A"/>
    <w:lvl w:ilvl="0" w:tplc="E2345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4DC"/>
    <w:multiLevelType w:val="hybridMultilevel"/>
    <w:tmpl w:val="C38A01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4"/>
    <w:rsid w:val="000064F0"/>
    <w:rsid w:val="00021CAD"/>
    <w:rsid w:val="00037BCA"/>
    <w:rsid w:val="00055786"/>
    <w:rsid w:val="00061B8B"/>
    <w:rsid w:val="00071E15"/>
    <w:rsid w:val="000814AB"/>
    <w:rsid w:val="00096787"/>
    <w:rsid w:val="000974A8"/>
    <w:rsid w:val="000A3725"/>
    <w:rsid w:val="000B3892"/>
    <w:rsid w:val="000D42BA"/>
    <w:rsid w:val="000D4EC8"/>
    <w:rsid w:val="001224AD"/>
    <w:rsid w:val="0013340D"/>
    <w:rsid w:val="001437FC"/>
    <w:rsid w:val="00160A7B"/>
    <w:rsid w:val="00171486"/>
    <w:rsid w:val="001C3EC9"/>
    <w:rsid w:val="001D17F3"/>
    <w:rsid w:val="001E182D"/>
    <w:rsid w:val="001F25D8"/>
    <w:rsid w:val="001F26DD"/>
    <w:rsid w:val="001F72C2"/>
    <w:rsid w:val="002422C3"/>
    <w:rsid w:val="002454DD"/>
    <w:rsid w:val="002469A8"/>
    <w:rsid w:val="002531E2"/>
    <w:rsid w:val="00273ABB"/>
    <w:rsid w:val="00276248"/>
    <w:rsid w:val="002951B7"/>
    <w:rsid w:val="002D4F25"/>
    <w:rsid w:val="002E356C"/>
    <w:rsid w:val="002E381B"/>
    <w:rsid w:val="002F4574"/>
    <w:rsid w:val="00303DB0"/>
    <w:rsid w:val="003126DD"/>
    <w:rsid w:val="00354A04"/>
    <w:rsid w:val="0036696F"/>
    <w:rsid w:val="003A5CEA"/>
    <w:rsid w:val="003A6939"/>
    <w:rsid w:val="003C68D0"/>
    <w:rsid w:val="003E0FCB"/>
    <w:rsid w:val="00404282"/>
    <w:rsid w:val="004316E5"/>
    <w:rsid w:val="00432482"/>
    <w:rsid w:val="00433EE6"/>
    <w:rsid w:val="00443A3B"/>
    <w:rsid w:val="00470ECE"/>
    <w:rsid w:val="00487A2B"/>
    <w:rsid w:val="00492789"/>
    <w:rsid w:val="0049521E"/>
    <w:rsid w:val="004B581A"/>
    <w:rsid w:val="004B5923"/>
    <w:rsid w:val="004E30C3"/>
    <w:rsid w:val="004F0909"/>
    <w:rsid w:val="00502541"/>
    <w:rsid w:val="005079F4"/>
    <w:rsid w:val="00527209"/>
    <w:rsid w:val="005506EF"/>
    <w:rsid w:val="005859DD"/>
    <w:rsid w:val="005902F4"/>
    <w:rsid w:val="005C59B6"/>
    <w:rsid w:val="005D1AC3"/>
    <w:rsid w:val="005F704D"/>
    <w:rsid w:val="006002E7"/>
    <w:rsid w:val="00603A5F"/>
    <w:rsid w:val="00612575"/>
    <w:rsid w:val="006128F3"/>
    <w:rsid w:val="00613760"/>
    <w:rsid w:val="00626F26"/>
    <w:rsid w:val="00630D6A"/>
    <w:rsid w:val="00637C43"/>
    <w:rsid w:val="00646BD8"/>
    <w:rsid w:val="00646CAE"/>
    <w:rsid w:val="006A28DA"/>
    <w:rsid w:val="006A3109"/>
    <w:rsid w:val="006B3088"/>
    <w:rsid w:val="006B68AD"/>
    <w:rsid w:val="006D124B"/>
    <w:rsid w:val="00710639"/>
    <w:rsid w:val="0074379E"/>
    <w:rsid w:val="00743D72"/>
    <w:rsid w:val="007631BB"/>
    <w:rsid w:val="00765606"/>
    <w:rsid w:val="007A2FA0"/>
    <w:rsid w:val="007A5B64"/>
    <w:rsid w:val="007C46F1"/>
    <w:rsid w:val="007F7FA6"/>
    <w:rsid w:val="00802C90"/>
    <w:rsid w:val="008072D3"/>
    <w:rsid w:val="00851AE7"/>
    <w:rsid w:val="00887552"/>
    <w:rsid w:val="008D29DE"/>
    <w:rsid w:val="008D3688"/>
    <w:rsid w:val="008E049D"/>
    <w:rsid w:val="008F5283"/>
    <w:rsid w:val="008F7840"/>
    <w:rsid w:val="009118CC"/>
    <w:rsid w:val="00920765"/>
    <w:rsid w:val="00926E8A"/>
    <w:rsid w:val="00927D98"/>
    <w:rsid w:val="00935EF9"/>
    <w:rsid w:val="00941866"/>
    <w:rsid w:val="009705D1"/>
    <w:rsid w:val="00971C36"/>
    <w:rsid w:val="00976778"/>
    <w:rsid w:val="00977E96"/>
    <w:rsid w:val="00985731"/>
    <w:rsid w:val="009A248E"/>
    <w:rsid w:val="009A328F"/>
    <w:rsid w:val="009A58A8"/>
    <w:rsid w:val="009B7344"/>
    <w:rsid w:val="009E0C12"/>
    <w:rsid w:val="009E58FF"/>
    <w:rsid w:val="00A40162"/>
    <w:rsid w:val="00A42BDD"/>
    <w:rsid w:val="00A4797F"/>
    <w:rsid w:val="00A563FE"/>
    <w:rsid w:val="00A63C2C"/>
    <w:rsid w:val="00AA47E6"/>
    <w:rsid w:val="00AC0712"/>
    <w:rsid w:val="00AC396E"/>
    <w:rsid w:val="00AD3F3F"/>
    <w:rsid w:val="00AF391B"/>
    <w:rsid w:val="00B06594"/>
    <w:rsid w:val="00B228BE"/>
    <w:rsid w:val="00B50BEF"/>
    <w:rsid w:val="00B64F9A"/>
    <w:rsid w:val="00B872A8"/>
    <w:rsid w:val="00BC328C"/>
    <w:rsid w:val="00BF6E35"/>
    <w:rsid w:val="00C2556E"/>
    <w:rsid w:val="00C26A11"/>
    <w:rsid w:val="00C556E5"/>
    <w:rsid w:val="00C55CA4"/>
    <w:rsid w:val="00C83B63"/>
    <w:rsid w:val="00CA42A9"/>
    <w:rsid w:val="00CB15BA"/>
    <w:rsid w:val="00CC5936"/>
    <w:rsid w:val="00CE4939"/>
    <w:rsid w:val="00CE55EF"/>
    <w:rsid w:val="00CE6F7F"/>
    <w:rsid w:val="00CE7E5B"/>
    <w:rsid w:val="00D36B8A"/>
    <w:rsid w:val="00D54392"/>
    <w:rsid w:val="00D653C1"/>
    <w:rsid w:val="00D9027C"/>
    <w:rsid w:val="00DB1E40"/>
    <w:rsid w:val="00DC021A"/>
    <w:rsid w:val="00DF39C4"/>
    <w:rsid w:val="00DF3A65"/>
    <w:rsid w:val="00E11FCC"/>
    <w:rsid w:val="00E122AA"/>
    <w:rsid w:val="00E263D4"/>
    <w:rsid w:val="00E3761E"/>
    <w:rsid w:val="00E37AC1"/>
    <w:rsid w:val="00E4104B"/>
    <w:rsid w:val="00E52BD8"/>
    <w:rsid w:val="00E725AF"/>
    <w:rsid w:val="00EB1E01"/>
    <w:rsid w:val="00EB1EC9"/>
    <w:rsid w:val="00EC0423"/>
    <w:rsid w:val="00EC315F"/>
    <w:rsid w:val="00EC3BDF"/>
    <w:rsid w:val="00F16940"/>
    <w:rsid w:val="00F213B0"/>
    <w:rsid w:val="00F74CE3"/>
    <w:rsid w:val="00F9732D"/>
    <w:rsid w:val="00FB0B7B"/>
    <w:rsid w:val="00FC1722"/>
    <w:rsid w:val="00FE0177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603A5F"/>
    <w:pPr>
      <w:pageBreakBefore/>
      <w:widowControl w:val="0"/>
      <w:numPr>
        <w:numId w:val="1"/>
      </w:numPr>
      <w:tabs>
        <w:tab w:val="clear" w:pos="142"/>
        <w:tab w:val="num" w:pos="0"/>
        <w:tab w:val="left" w:pos="567"/>
      </w:tabs>
      <w:autoSpaceDE w:val="0"/>
      <w:autoSpaceDN w:val="0"/>
      <w:spacing w:before="360" w:after="240" w:line="22" w:lineRule="atLeast"/>
      <w:ind w:left="0"/>
      <w:outlineLvl w:val="0"/>
    </w:pPr>
    <w:rPr>
      <w:rFonts w:ascii="Garamond" w:eastAsia="Times New Roman" w:hAnsi="Garamond" w:cs="Arial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03A5F"/>
    <w:pPr>
      <w:keepNext/>
      <w:numPr>
        <w:ilvl w:val="1"/>
        <w:numId w:val="1"/>
      </w:numPr>
      <w:autoSpaceDE w:val="0"/>
      <w:autoSpaceDN w:val="0"/>
      <w:spacing w:before="360" w:after="6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603A5F"/>
    <w:pPr>
      <w:keepNext/>
      <w:numPr>
        <w:ilvl w:val="2"/>
        <w:numId w:val="1"/>
      </w:numPr>
      <w:tabs>
        <w:tab w:val="clear" w:pos="284"/>
        <w:tab w:val="num" w:pos="0"/>
      </w:tabs>
      <w:autoSpaceDE w:val="0"/>
      <w:autoSpaceDN w:val="0"/>
      <w:spacing w:before="240" w:after="60" w:line="240" w:lineRule="auto"/>
      <w:ind w:left="0"/>
      <w:outlineLvl w:val="2"/>
    </w:pPr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603A5F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Garamond" w:eastAsia="Times New Roman" w:hAnsi="Garamond" w:cs="Times New Roman"/>
      <w:b/>
      <w:bCs/>
      <w:i/>
      <w:iCs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603A5F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603A5F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603A5F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603A5F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603A5F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315F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2422C3"/>
    <w:pPr>
      <w:spacing w:after="0" w:line="240" w:lineRule="auto"/>
    </w:pPr>
    <w:rPr>
      <w:rFonts w:ascii="Consolas" w:hAnsi="Consolas"/>
      <w:sz w:val="21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422C3"/>
    <w:rPr>
      <w:rFonts w:ascii="Consolas" w:hAnsi="Consolas"/>
      <w:sz w:val="21"/>
      <w:szCs w:val="21"/>
      <w:lang w:val="nb-NO"/>
    </w:rPr>
  </w:style>
  <w:style w:type="character" w:customStyle="1" w:styleId="Overskrift1Tegn">
    <w:name w:val="Overskrift 1 Tegn"/>
    <w:basedOn w:val="Standardskriftforavsnitt"/>
    <w:link w:val="Overskrift1"/>
    <w:rsid w:val="00603A5F"/>
    <w:rPr>
      <w:rFonts w:ascii="Garamond" w:eastAsia="Times New Roman" w:hAnsi="Garamond" w:cs="Arial"/>
      <w:b/>
      <w:bCs/>
      <w:sz w:val="32"/>
      <w:szCs w:val="32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603A5F"/>
    <w:rPr>
      <w:rFonts w:ascii="Garamond" w:eastAsia="Times New Roman" w:hAnsi="Garamond" w:cs="Arial"/>
      <w:b/>
      <w:bCs/>
      <w:iCs/>
      <w:sz w:val="24"/>
      <w:szCs w:val="24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603A5F"/>
    <w:rPr>
      <w:rFonts w:ascii="Garamond" w:eastAsia="Times New Roman" w:hAnsi="Garamond" w:cs="Times New Roman"/>
      <w:b/>
      <w:bCs/>
      <w:sz w:val="24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03A5F"/>
    <w:rPr>
      <w:rFonts w:ascii="Garamond" w:eastAsia="Times New Roman" w:hAnsi="Garamond" w:cs="Times New Roman"/>
      <w:b/>
      <w:bCs/>
      <w:i/>
      <w:iCs/>
      <w:sz w:val="20"/>
      <w:szCs w:val="20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rsid w:val="00603A5F"/>
    <w:rPr>
      <w:rFonts w:ascii="Arial" w:eastAsia="Times New Roman" w:hAnsi="Arial" w:cs="Arial"/>
      <w:lang w:val="nn-NO" w:eastAsia="nb-NO"/>
    </w:rPr>
  </w:style>
  <w:style w:type="character" w:customStyle="1" w:styleId="Overskrift6Tegn">
    <w:name w:val="Overskrift 6 Tegn"/>
    <w:basedOn w:val="Standardskriftforavsnitt"/>
    <w:link w:val="Overskrift6"/>
    <w:rsid w:val="00603A5F"/>
    <w:rPr>
      <w:rFonts w:ascii="Arial" w:eastAsia="Times New Roman" w:hAnsi="Arial" w:cs="Arial"/>
      <w:i/>
      <w:iCs/>
      <w:lang w:val="nn-NO" w:eastAsia="nb-NO"/>
    </w:rPr>
  </w:style>
  <w:style w:type="character" w:customStyle="1" w:styleId="Overskrift7Tegn">
    <w:name w:val="Overskrift 7 Tegn"/>
    <w:basedOn w:val="Standardskriftforavsnitt"/>
    <w:link w:val="Overskrift7"/>
    <w:rsid w:val="00603A5F"/>
    <w:rPr>
      <w:rFonts w:ascii="Arial" w:eastAsia="Times New Roman" w:hAnsi="Arial" w:cs="Arial"/>
      <w:sz w:val="20"/>
      <w:szCs w:val="20"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rsid w:val="00603A5F"/>
    <w:rPr>
      <w:rFonts w:ascii="Arial" w:eastAsia="Times New Roman" w:hAnsi="Arial" w:cs="Arial"/>
      <w:i/>
      <w:iCs/>
      <w:sz w:val="20"/>
      <w:szCs w:val="20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rsid w:val="00603A5F"/>
    <w:rPr>
      <w:rFonts w:ascii="Arial" w:eastAsia="Times New Roman" w:hAnsi="Arial" w:cs="Arial"/>
      <w:i/>
      <w:iCs/>
      <w:sz w:val="18"/>
      <w:szCs w:val="18"/>
      <w:lang w:val="nn-NO" w:eastAsia="nb-NO"/>
    </w:rPr>
  </w:style>
  <w:style w:type="paragraph" w:customStyle="1" w:styleId="Vanlig">
    <w:name w:val="Vanlig"/>
    <w:basedOn w:val="Normal"/>
    <w:rsid w:val="00603A5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15B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B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15BA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5BA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B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705D1"/>
    <w:pPr>
      <w:spacing w:after="0" w:line="240" w:lineRule="auto"/>
      <w:ind w:left="720"/>
    </w:pPr>
    <w:rPr>
      <w:rFonts w:ascii="Calibri" w:hAnsi="Calibri" w:cs="Calibri"/>
      <w:lang w:val="nb-NO" w:eastAsia="nb-NO"/>
    </w:rPr>
  </w:style>
  <w:style w:type="paragraph" w:styleId="NormalWeb">
    <w:name w:val="Normal (Web)"/>
    <w:basedOn w:val="Normal"/>
    <w:uiPriority w:val="99"/>
    <w:unhideWhenUsed/>
    <w:rsid w:val="00550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603A5F"/>
    <w:pPr>
      <w:pageBreakBefore/>
      <w:widowControl w:val="0"/>
      <w:numPr>
        <w:numId w:val="1"/>
      </w:numPr>
      <w:tabs>
        <w:tab w:val="clear" w:pos="142"/>
        <w:tab w:val="num" w:pos="0"/>
        <w:tab w:val="left" w:pos="567"/>
      </w:tabs>
      <w:autoSpaceDE w:val="0"/>
      <w:autoSpaceDN w:val="0"/>
      <w:spacing w:before="360" w:after="240" w:line="22" w:lineRule="atLeast"/>
      <w:ind w:left="0"/>
      <w:outlineLvl w:val="0"/>
    </w:pPr>
    <w:rPr>
      <w:rFonts w:ascii="Garamond" w:eastAsia="Times New Roman" w:hAnsi="Garamond" w:cs="Arial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03A5F"/>
    <w:pPr>
      <w:keepNext/>
      <w:numPr>
        <w:ilvl w:val="1"/>
        <w:numId w:val="1"/>
      </w:numPr>
      <w:autoSpaceDE w:val="0"/>
      <w:autoSpaceDN w:val="0"/>
      <w:spacing w:before="360" w:after="60" w:line="240" w:lineRule="auto"/>
      <w:outlineLvl w:val="1"/>
    </w:pPr>
    <w:rPr>
      <w:rFonts w:ascii="Garamond" w:eastAsia="Times New Roman" w:hAnsi="Garamond" w:cs="Arial"/>
      <w:b/>
      <w:bCs/>
      <w:iCs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603A5F"/>
    <w:pPr>
      <w:keepNext/>
      <w:numPr>
        <w:ilvl w:val="2"/>
        <w:numId w:val="1"/>
      </w:numPr>
      <w:tabs>
        <w:tab w:val="clear" w:pos="284"/>
        <w:tab w:val="num" w:pos="0"/>
      </w:tabs>
      <w:autoSpaceDE w:val="0"/>
      <w:autoSpaceDN w:val="0"/>
      <w:spacing w:before="240" w:after="60" w:line="240" w:lineRule="auto"/>
      <w:ind w:left="0"/>
      <w:outlineLvl w:val="2"/>
    </w:pPr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603A5F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Garamond" w:eastAsia="Times New Roman" w:hAnsi="Garamond" w:cs="Times New Roman"/>
      <w:b/>
      <w:bCs/>
      <w:i/>
      <w:iCs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603A5F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603A5F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603A5F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603A5F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603A5F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315F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2422C3"/>
    <w:pPr>
      <w:spacing w:after="0" w:line="240" w:lineRule="auto"/>
    </w:pPr>
    <w:rPr>
      <w:rFonts w:ascii="Consolas" w:hAnsi="Consolas"/>
      <w:sz w:val="21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422C3"/>
    <w:rPr>
      <w:rFonts w:ascii="Consolas" w:hAnsi="Consolas"/>
      <w:sz w:val="21"/>
      <w:szCs w:val="21"/>
      <w:lang w:val="nb-NO"/>
    </w:rPr>
  </w:style>
  <w:style w:type="character" w:customStyle="1" w:styleId="Overskrift1Tegn">
    <w:name w:val="Overskrift 1 Tegn"/>
    <w:basedOn w:val="Standardskriftforavsnitt"/>
    <w:link w:val="Overskrift1"/>
    <w:rsid w:val="00603A5F"/>
    <w:rPr>
      <w:rFonts w:ascii="Garamond" w:eastAsia="Times New Roman" w:hAnsi="Garamond" w:cs="Arial"/>
      <w:b/>
      <w:bCs/>
      <w:sz w:val="32"/>
      <w:szCs w:val="32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603A5F"/>
    <w:rPr>
      <w:rFonts w:ascii="Garamond" w:eastAsia="Times New Roman" w:hAnsi="Garamond" w:cs="Arial"/>
      <w:b/>
      <w:bCs/>
      <w:iCs/>
      <w:sz w:val="24"/>
      <w:szCs w:val="24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603A5F"/>
    <w:rPr>
      <w:rFonts w:ascii="Garamond" w:eastAsia="Times New Roman" w:hAnsi="Garamond" w:cs="Times New Roman"/>
      <w:b/>
      <w:bCs/>
      <w:sz w:val="24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03A5F"/>
    <w:rPr>
      <w:rFonts w:ascii="Garamond" w:eastAsia="Times New Roman" w:hAnsi="Garamond" w:cs="Times New Roman"/>
      <w:b/>
      <w:bCs/>
      <w:i/>
      <w:iCs/>
      <w:sz w:val="20"/>
      <w:szCs w:val="20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rsid w:val="00603A5F"/>
    <w:rPr>
      <w:rFonts w:ascii="Arial" w:eastAsia="Times New Roman" w:hAnsi="Arial" w:cs="Arial"/>
      <w:lang w:val="nn-NO" w:eastAsia="nb-NO"/>
    </w:rPr>
  </w:style>
  <w:style w:type="character" w:customStyle="1" w:styleId="Overskrift6Tegn">
    <w:name w:val="Overskrift 6 Tegn"/>
    <w:basedOn w:val="Standardskriftforavsnitt"/>
    <w:link w:val="Overskrift6"/>
    <w:rsid w:val="00603A5F"/>
    <w:rPr>
      <w:rFonts w:ascii="Arial" w:eastAsia="Times New Roman" w:hAnsi="Arial" w:cs="Arial"/>
      <w:i/>
      <w:iCs/>
      <w:lang w:val="nn-NO" w:eastAsia="nb-NO"/>
    </w:rPr>
  </w:style>
  <w:style w:type="character" w:customStyle="1" w:styleId="Overskrift7Tegn">
    <w:name w:val="Overskrift 7 Tegn"/>
    <w:basedOn w:val="Standardskriftforavsnitt"/>
    <w:link w:val="Overskrift7"/>
    <w:rsid w:val="00603A5F"/>
    <w:rPr>
      <w:rFonts w:ascii="Arial" w:eastAsia="Times New Roman" w:hAnsi="Arial" w:cs="Arial"/>
      <w:sz w:val="20"/>
      <w:szCs w:val="20"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rsid w:val="00603A5F"/>
    <w:rPr>
      <w:rFonts w:ascii="Arial" w:eastAsia="Times New Roman" w:hAnsi="Arial" w:cs="Arial"/>
      <w:i/>
      <w:iCs/>
      <w:sz w:val="20"/>
      <w:szCs w:val="20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rsid w:val="00603A5F"/>
    <w:rPr>
      <w:rFonts w:ascii="Arial" w:eastAsia="Times New Roman" w:hAnsi="Arial" w:cs="Arial"/>
      <w:i/>
      <w:iCs/>
      <w:sz w:val="18"/>
      <w:szCs w:val="18"/>
      <w:lang w:val="nn-NO" w:eastAsia="nb-NO"/>
    </w:rPr>
  </w:style>
  <w:style w:type="paragraph" w:customStyle="1" w:styleId="Vanlig">
    <w:name w:val="Vanlig"/>
    <w:basedOn w:val="Normal"/>
    <w:rsid w:val="00603A5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15B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B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15BA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5BA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B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705D1"/>
    <w:pPr>
      <w:spacing w:after="0" w:line="240" w:lineRule="auto"/>
      <w:ind w:left="720"/>
    </w:pPr>
    <w:rPr>
      <w:rFonts w:ascii="Calibri" w:hAnsi="Calibri" w:cs="Calibri"/>
      <w:lang w:val="nb-NO" w:eastAsia="nb-NO"/>
    </w:rPr>
  </w:style>
  <w:style w:type="paragraph" w:styleId="NormalWeb">
    <w:name w:val="Normal (Web)"/>
    <w:basedOn w:val="Normal"/>
    <w:uiPriority w:val="99"/>
    <w:unhideWhenUsed/>
    <w:rsid w:val="00550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9C5B8518DD4AE2805F524D9E41D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27E1B-E971-47A7-B4AE-29322D0A0C6C}"/>
      </w:docPartPr>
      <w:docPartBody>
        <w:p w:rsidR="00006F84" w:rsidRDefault="00006F84" w:rsidP="00006F84">
          <w:pPr>
            <w:pStyle w:val="279C5B8518DD4AE2805F524D9E41D1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6F84"/>
    <w:rsid w:val="00006F84"/>
    <w:rsid w:val="00040AB5"/>
    <w:rsid w:val="003140C5"/>
    <w:rsid w:val="00323D16"/>
    <w:rsid w:val="00362A74"/>
    <w:rsid w:val="004D09E8"/>
    <w:rsid w:val="005019C4"/>
    <w:rsid w:val="00561687"/>
    <w:rsid w:val="00564DFF"/>
    <w:rsid w:val="005B40FC"/>
    <w:rsid w:val="005E23A8"/>
    <w:rsid w:val="00A35C69"/>
    <w:rsid w:val="00A65D08"/>
    <w:rsid w:val="00AA7D9E"/>
    <w:rsid w:val="00BC0BCF"/>
    <w:rsid w:val="00C45DA2"/>
    <w:rsid w:val="00CB491A"/>
    <w:rsid w:val="00D4547C"/>
    <w:rsid w:val="00D753CD"/>
    <w:rsid w:val="00E62DE6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D0EFCDA43DB4053BCA1FDE8FD150DA3">
    <w:name w:val="FD0EFCDA43DB4053BCA1FDE8FD150DA3"/>
    <w:rsid w:val="00006F84"/>
  </w:style>
  <w:style w:type="paragraph" w:customStyle="1" w:styleId="279C5B8518DD4AE2805F524D9E41D115">
    <w:name w:val="279C5B8518DD4AE2805F524D9E41D115"/>
    <w:rsid w:val="00006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4896-1126-40C9-B5BF-76BD93A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220114 Spørsmål svarskjema utsending nr 2</vt:lpstr>
    </vt:vector>
  </TitlesOfParts>
  <Company>Sogn og Fjordane Fylkeskommune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[Dato] Spørsmål svarskjema utsending nr [tal]</dc:title>
  <dc:creator>Oddrun Røysum</dc:creator>
  <cp:lastModifiedBy>Ina Therese Aarnes Sørfonden</cp:lastModifiedBy>
  <cp:revision>3</cp:revision>
  <cp:lastPrinted>2013-07-24T07:25:00Z</cp:lastPrinted>
  <dcterms:created xsi:type="dcterms:W3CDTF">2014-12-04T14:34:00Z</dcterms:created>
  <dcterms:modified xsi:type="dcterms:W3CDTF">2016-06-14T16:52:00Z</dcterms:modified>
</cp:coreProperties>
</file>